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90-DAY REVIEW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Probation End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Goal Achievement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Overall Assessment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Role competence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 quality and reliability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Collaboration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Alignment with company values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Attendance and discipline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strengths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areas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recommended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Employee Self-Assessment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My main achievements in 90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Where I need support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My goals for the next six months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Recommendation (tick one)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Confirm employment / continue as planned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Extend probation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 with the goals listed below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Refer to HR for further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Goals if probation is extended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90-Day Review Form</dc:title>
  <dc:subject>Free 90-day review form in Word: overall onboarding performance, goal achievement, ratings and a recommendation: confirm, extend probation or review further.</dc:subject>
  <dc:creator>BetterJobs.in</dc:creator>
  <cp:keywords>90 day review form, 90 day probation review template, three month review form employee, 90 day performance review new hire, probation review form india</cp:keywords>
  <dc:description>Free 90-Day Review Form template from BetterJobs.in — https://betterjobs.in/hr-templates/90-day-review-form/</dc:description>
  <cp:lastModifiedBy>Un-named</cp:lastModifiedBy>
  <cp:revision>1</cp:revision>
  <dcterms:created xsi:type="dcterms:W3CDTF">2026-10-05T17:54:09.659Z</dcterms:created>
  <dcterms:modified xsi:type="dcterms:W3CDTF">2026-10-05T17:54:09.659Z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