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ADMIN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Shift: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[Shift Timing]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Before Joining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Seat / workstation allocated: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[Seat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 received for ID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printed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card programmed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[Floors / Areas]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Visiting cards ordered (if eligible)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Drawer/locker key prepared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Joining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and access card handed over and acknowledged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Stationery kit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Locker allocated: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[Locker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Canteen/meal card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route or parking slot allotted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Uniform/PPE issued where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Safety and Facilities Briefing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exits and assembly point shown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First-aid kit and first-aider names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contact numbers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Visitor and courier rules explained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 timings, housekeeping and meeting-room booking explained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Items Issued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/ Detail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Locker Key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Parking Sticker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Executive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 Onboarding Checklist</dc:title>
  <dc:subject>Free admin onboarding checklist in Word: seating, ID and access cards, visiting cards, transport, canteen, stationery and emergency briefing for new joiners.</dc:subject>
  <dc:creator>BetterJobs.in</dc:creator>
  <cp:keywords>admin onboarding checklist, admin checklist for new joiner, facility onboarding checklist, office admin joining checklist, new employee admin setup</cp:keywords>
  <dc:description>Free Admin Onboarding Checklist template from BetterJobs.in — https://betterjobs.in/hr-templates/admin-onboarding-checklist/</dc:description>
  <cp:lastModifiedBy>Un-named</cp:lastModifiedBy>
  <cp:revision>1</cp:revision>
  <dcterms:created xsi:type="dcterms:W3CDTF">2026-10-05T17:52:02.942Z</dcterms:created>
  <dcterms:modified xsi:type="dcterms:W3CDTF">2026-10-05T17:52:02.942Z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