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SALES PERFORMANCE APPRAISAL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Territory: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[Territory]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Sales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Annual Appraisal and Revised Sales Compensation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[Review Period]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Thank you for your efforts in growing our business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[Territory]</w:t>
      </w:r>
      <w:r>
        <w:rPr>
          <w:rFonts w:ascii="Calibri" w:cs="Calibri" w:eastAsia="Calibri" w:hAnsi="Calibri"/>
          <w:sz w:val="22"/>
          <w:szCs w:val="22"/>
        </w:rPr>
        <w:t xml:space="preserve"> during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Period]</w:t>
      </w:r>
      <w:r>
        <w:rPr>
          <w:rFonts w:ascii="Calibri" w:cs="Calibri" w:eastAsia="Calibri" w:hAnsi="Calibri"/>
          <w:sz w:val="22"/>
          <w:szCs w:val="22"/>
        </w:rPr>
        <w:t xml:space="preserve">. Your performance has been reviewed against your annual sales plan, and your overall rating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[Rating]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Performance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Achievement 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Revenue / Sales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Collections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New Accounts Acquired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Gross Margin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manager highlighted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[Key Achievement, e.g. winning a new key account and improving collection days]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Revised Compensation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Annual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Revised Annual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Fixed Pay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Target Incentive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Travel / Conveyance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Target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revision is effective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 Incentives will be paid as per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[Year]</w:t>
      </w:r>
      <w:r>
        <w:rPr>
          <w:rFonts w:ascii="Calibri" w:cs="Calibri" w:eastAsia="Calibri" w:hAnsi="Calibri"/>
          <w:sz w:val="22"/>
          <w:szCs w:val="22"/>
        </w:rPr>
        <w:t xml:space="preserve"> Sales Incentive Plan on realised revenue.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Next Year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Annual target: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revenue and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collections.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Territory / accounts: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[Territory or Key Accounts]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Promotion (if applicable):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Designation]</w:t>
      </w:r>
      <w:r>
        <w:rPr>
          <w:rFonts w:ascii="Calibri" w:cs="Calibri" w:eastAsia="Calibri" w:hAnsi="Calibri"/>
          <w:sz w:val="22"/>
          <w:szCs w:val="22"/>
        </w:rPr>
        <w:t xml:space="preserve"> effective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Focus: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[e.g. grow share of new product line, reduce overdue receivables]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other terms of your employment remain unchanged.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Wishing you a great year ahead,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of Sales / HR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Appraisal Letter Template for Sales Team</dc:title>
  <dc:subject>Sales team appraisal letter in Word: target vs achievement, revenue and collections, new accounts, revised fixed pay and incentive plan. Free download.</dc:subject>
  <dc:creator>BetterJobs.in</dc:creator>
  <cp:keywords>appraisal letter template for sales team, sales executive appraisal letter, sales manager increment letter format, salary hike letter for sales employee, sales appraisal letter word</cp:keywords>
  <dc:description>Free Appraisal Letter Template for Sales Team template from BetterJobs.in — https://betterjobs.in/hr-templates/appraisal-letter-template-for-sales-team/</dc:description>
  <cp:lastModifiedBy>Un-named</cp:lastModifiedBy>
  <cp:revision>1</cp:revision>
  <dcterms:created xsi:type="dcterms:W3CDTF">2026-10-05T19:52:26.869Z</dcterms:created>
  <dcterms:modified xsi:type="dcterms:W3CDTF">2026-10-05T19:52:26.869Z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