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APPRECIATION EMAIL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Subject: Thank you,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 – your help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[Task]</w:t>
      </w:r>
      <w:r>
        <w:rPr>
          <w:rFonts w:ascii="Calibri" w:cs="Calibri" w:eastAsia="Calibri" w:hAnsi="Calibri"/>
          <w:sz w:val="22"/>
          <w:szCs w:val="22"/>
        </w:rPr>
        <w:t xml:space="preserve"> made a real difference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To: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Email]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Cc: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(optional)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wanted to write to you personally to say thank you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[specific effort, e.g. preparing the vendor reconciliation over the weekend so we could close the books on time]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know this was on top of your regular work, and it did not go unnoticed. Because of your effort,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[impact, e.g. we submitted the numbers to the auditors a day early and the review went smoothly]</w:t>
      </w:r>
      <w:r>
        <w:rPr>
          <w:rFonts w:ascii="Calibri" w:cs="Calibri" w:eastAsia="Calibri" w:hAnsi="Calibri"/>
          <w:sz w:val="22"/>
          <w:szCs w:val="22"/>
        </w:rPr>
        <w:t xml:space="preserve">. I particularly appreciated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[detail, e.g. the clear notes you left for each open item, which saved everyone a lot of time]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People like you make this team a great place to work. Please do take some time to rest this week, and let me know if there is anything I can do to support you.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Thank you once again.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Warm regards,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[Your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[Company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[Phone]</w:t>
      </w:r>
    </w:p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Appreciation Email</dc:title>
  <dc:subject>Free appreciation email template to personally thank an employee for good work: a sincere subject line, specific thanks, impact and a warm close. Edit and send.</dc:subject>
  <dc:creator>BetterJobs.in</dc:creator>
  <cp:keywords>appreciation email, appreciation email to employee, appreciation mail for good work, thank you email to employee for hard work, appreciation email sample</cp:keywords>
  <dc:description>Free Appreciation Email template from BetterJobs.in — https://betterjobs.in/hr-templates/appreciation-email/</dc:description>
  <cp:lastModifiedBy>Un-named</cp:lastModifiedBy>
  <cp:revision>1</cp:revision>
  <dcterms:created xsi:type="dcterms:W3CDTF">2026-10-05T18:59:19.191Z</dcterms:created>
  <dcterms:modified xsi:type="dcterms:W3CDTF">2026-10-05T18:59:19.191Z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