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BACKGROUND VERIFICATION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/ 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Personal and Identity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 Name (as per ID)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Father's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/ Email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Aadhaar (last 4 digits / masked copy)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Passport No.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Address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 Address with PIN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Staying Since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 Person at Address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Current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Phone]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Permanent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Phone]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Education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Qualification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Institute / University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Roll / Enrolment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Year of Passing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[Highest]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[University]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[Next]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[University]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Employment History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 –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HR Contact (Name / Email)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 – 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[Contact]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 – 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[Contact]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 – 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[Contact]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Checks to be Conducted (HR use)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Identity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Address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Education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Previous employment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Reference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Criminal record / court records (role-based)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Database / credit check (role-based)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Candidate Consent and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its appointed verification agency to verify the information provided in this form and in my application, including by contacting my past employers, educational institutions, references and relevant authorities. I understand that this information will be used only for employment verification and handled confidentially. I declare that the information given is true, and I understand that false or misleading information may lead to withdrawal of the offer or termination of employment.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Candidate Signature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[City]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Background Verification Form</dc:title>
  <dc:subject>Free background verification form in Word: address, education, employment and identity details with candidate consent, for BGV agencies or in-house checks.</dc:subject>
  <dc:creator>BetterJobs.in</dc:creator>
  <cp:keywords>background verification form, bgv form format, background verification form for employees, employee background check form india, bgv form in word</cp:keywords>
  <dc:description>Free Background Verification Form template from BetterJobs.in — https://betterjobs.in/hr-templates/background-verification-form/</dc:description>
  <cp:lastModifiedBy>Un-named</cp:lastModifiedBy>
  <cp:revision>1</cp:revision>
  <dcterms:created xsi:type="dcterms:W3CDTF">2026-10-05T18:57:55.690Z</dcterms:created>
  <dcterms:modified xsi:type="dcterms:W3CDTF">2026-10-05T18:57:55.690Z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