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BANK ACCOUNT DETAILS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Joiner / Change of Account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from Payroll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Bank Account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Holder Name (as in bank records)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Bank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Branch Name and 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Re-enter Account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Account Type (Savings / Salary)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IFSC Code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MICR Code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Previous Account (for change requests only)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Bank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Account Number (last 4 digits)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Proof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Cancelled cheque with name printed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passbook first page copy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letter / statement with account details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Payroll Verification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Verification method (penny-drop / bank letter / call-back)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credit my salary and other payments to the account above. The account is in my name. I will not hold the company responsible for delays caused by incorrect details provided by me, and I will inform payroll in writing before changing this account.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Payroll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Account Details Form</dc:title>
  <dc:subject>Free bank account details form in Word for salary credit: account holder, number, IFSC, proof attached and a change-of-account declaration for payroll.</dc:subject>
  <dc:creator>BetterJobs.in</dc:creator>
  <cp:keywords>bank account details form, bank details form for salary, employee bank account details format, salary bank details form word, bank mandate form employee, change of bank account form employee</cp:keywords>
  <dc:description>Free Bank Account Details Form template from BetterJobs.in — https://betterjobs.in/hr-templates/bank-account-details-form/</dc:description>
  <cp:lastModifiedBy>Un-named</cp:lastModifiedBy>
  <cp:revision>1</cp:revision>
  <dcterms:created xsi:type="dcterms:W3CDTF">2026-10-05T23:18:45.422Z</dcterms:created>
  <dcterms:modified xsi:type="dcterms:W3CDTF">2026-10-05T23:18:45.422Z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