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BIOMETRIC ATTENDANCE CORRECTION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Biometric / Card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B: Correction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Punch Type (In/Out/Both)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Recorded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/ Gate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[In/Out]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 or Missing]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[In/Out]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 or Missing]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[In/Out]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 or Missing]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C: Reason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Forgot to punch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Device not working / offline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Fingerprint or face not recognised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Entered through another gate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New joiner – ID not enrolled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(please specify):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Supporting proof attached (gate register / CCTV / system login / email)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explanation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D: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I was present at work at the times stated above and that the information given is true. I understand that a false claim may be dealt with under company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Approved / Not Approved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Updated in system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Biometric Attendance Correction Form</dc:title>
  <dc:subject>Free biometric attendance correction form in Word for missed punches, device errors and wrong swipes. Includes reason, proof and manager approval sections.</dc:subject>
  <dc:creator>BetterJobs.in</dc:creator>
  <cp:keywords>biometric attendance correction form, missed punch form, biometric missing punch request format, attendance correction form for biometric, forgot to punch form</cp:keywords>
  <dc:description>Free Biometric Attendance Correction Form template from BetterJobs.in — https://betterjobs.in/hr-templates/biometric-attendance-correction-form/</dc:description>
  <cp:lastModifiedBy>Un-named</cp:lastModifiedBy>
  <cp:revision>1</cp:revision>
  <dcterms:created xsi:type="dcterms:W3CDTF">2026-10-05T19:00:10.931Z</dcterms:created>
  <dcterms:modified xsi:type="dcterms:W3CDTF">2026-10-05T19:00:10.931Z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