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CANDIDATE SELECTION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Selection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[Requisition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Candidate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Candidate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Mobile / Email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Employer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Experience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Source of Hire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Interview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Result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 1]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[Cleared]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[Round 2]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[Cleared]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[Final]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[Selected]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Offer Terms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Fixed / Variable split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Joining bonus (if any)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Probation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[Months]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months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Notice Period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[Notice Period]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Pre-joining Requirements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Background verification to be initiated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Relieving letter / resignation acceptance from current employer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Last 3 months' salary slips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Education certificates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PAN and UAN details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Medical fitness (if applicable)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Logistics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Laptop / workstation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Email ID and system access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ID card and access 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Seating / shift allocation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Hiring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Candidate Selection Form</dc:title>
  <dc:subject>Free candidate selection form in Word: selection decision, offered designation, grade, CTC, joining date, documents to collect and approval signatures.</dc:subject>
  <dc:creator>BetterJobs.in</dc:creator>
  <cp:keywords>candidate selection form, candidate selection format, selection form for new employee, final selection approval form, candidate selection sheet india</cp:keywords>
  <dc:description>Free Candidate Selection Form template from BetterJobs.in — https://betterjobs.in/hr-templates/candidate-selection-form/</dc:description>
  <cp:lastModifiedBy>Un-named</cp:lastModifiedBy>
  <cp:revision>1</cp:revision>
  <dcterms:created xsi:type="dcterms:W3CDTF">2026-10-05T18:57:38.639Z</dcterms:created>
  <dcterms:modified xsi:type="dcterms:W3CDTF">2026-10-05T18:57:38.639Z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