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WELCOME TO [COMPANY NAME] – COMPANY INTRODUCTION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Company at a Glance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Legal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Founded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Headquarters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Address]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Offices / Plants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Industry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[Industry]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Our Story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was started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[Founder Names]</w:t>
      </w:r>
      <w:r>
        <w:rPr>
          <w:rFonts w:ascii="Calibri" w:cs="Calibri" w:eastAsia="Calibri" w:hAnsi="Calibri"/>
          <w:sz w:val="22"/>
          <w:szCs w:val="22"/>
        </w:rPr>
        <w:t xml:space="preserve"> with the aim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[Founding Purpose]</w:t>
      </w:r>
      <w:r>
        <w:rPr>
          <w:rFonts w:ascii="Calibri" w:cs="Calibri" w:eastAsia="Calibri" w:hAnsi="Calibri"/>
          <w:sz w:val="22"/>
          <w:szCs w:val="22"/>
        </w:rPr>
        <w:t xml:space="preserve">. Over the years we have grown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[Starting Point]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Position]</w:t>
      </w:r>
      <w:r>
        <w:rPr>
          <w:rFonts w:ascii="Calibri" w:cs="Calibri" w:eastAsia="Calibri" w:hAnsi="Calibri"/>
          <w:sz w:val="22"/>
          <w:szCs w:val="22"/>
        </w:rPr>
        <w:t xml:space="preserve">. Key milestones include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[Milestone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[Milestone 2]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[Milestone 3]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What We Do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provide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[Products / Services]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[Customer Segments]</w:t>
      </w:r>
      <w:r>
        <w:rPr>
          <w:rFonts w:ascii="Calibri" w:cs="Calibri" w:eastAsia="Calibri" w:hAnsi="Calibri"/>
          <w:sz w:val="22"/>
          <w:szCs w:val="22"/>
        </w:rPr>
        <w:t xml:space="preserve"> across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[Markets]</w:t>
      </w:r>
      <w:r>
        <w:rPr>
          <w:rFonts w:ascii="Calibri" w:cs="Calibri" w:eastAsia="Calibri" w:hAnsi="Calibri"/>
          <w:sz w:val="22"/>
          <w:szCs w:val="22"/>
        </w:rPr>
        <w:t xml:space="preserve">. Our main business lines are: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Line 1]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Line 2]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Line 3]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Our Values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it looks like at work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 Behaviour]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 Behaviour]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 Behaviour]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How We Are Organised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is led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[CEO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supported by a leadership team covering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[Functions]</w:t>
      </w:r>
      <w:r>
        <w:rPr>
          <w:rFonts w:ascii="Calibri" w:cs="Calibri" w:eastAsia="Calibri" w:hAnsi="Calibri"/>
          <w:sz w:val="22"/>
          <w:szCs w:val="22"/>
        </w:rPr>
        <w:t xml:space="preserve">. Your department,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works closely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[Related Teams]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Purpose]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Culture and Ways of Working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Timings]</w:t>
      </w:r>
      <w:r>
        <w:rPr>
          <w:rFonts w:ascii="Calibri" w:cs="Calibri" w:eastAsia="Calibri" w:hAnsi="Calibri"/>
          <w:sz w:val="22"/>
          <w:szCs w:val="22"/>
        </w:rPr>
        <w:t xml:space="preserve">;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/ Hybrid]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communicate mainly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[Tools]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Team meetings happen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[Frequency]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celebrate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[Events / Recognition Programmes]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Key Contacts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Your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Helpdesk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glad you are here. Your induction will build on this introduction during your first week.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Introduction Document</dc:title>
  <dc:subject>Free company introduction document in Word for new joiners: history, business, values, structure, locations, culture and key contacts. Edit and share it.</dc:subject>
  <dc:creator>BetterJobs.in</dc:creator>
  <cp:keywords>company introduction document, company profile for new employees, about the company document for induction, company introduction for new joiners, company overview template word</cp:keywords>
  <dc:description>Free Company Introduction Document template from BetterJobs.in — https://betterjobs.in/hr-templates/company-introduction-document/</dc:description>
  <cp:lastModifiedBy>Un-named</cp:lastModifiedBy>
  <cp:revision>1</cp:revision>
  <dcterms:created xsi:type="dcterms:W3CDTF">2026-10-05T17:52:35.790Z</dcterms:created>
  <dcterms:modified xsi:type="dcterms:W3CDTF">2026-10-05T17:52:35.790Z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