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CURRENT ADDRESS DECLARATION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Name: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ID: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Current Residential Address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Flat / Room No., Building / PG / Hostel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Street and Area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Landmark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City and PIN Code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Staying here since (MM/YYYY)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Type of Accommodation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Rented flat / house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Paying guest (PG)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Hostel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Relative's or friend's house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Company accommodation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Own house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Owner / Landlord / PG Manager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Contact Number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Rent Agreement in Employee's Name (Yes / No / Shared)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Proof Available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Rent agreement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PG / hostel stay letter or receipt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Utility bill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Bank statement with current address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No proof yet – self-declaration (proof to be submitted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)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Declaration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declare that I am presently residing at the address stated above. I agree to submit proof of this address by the date mentioned if not attached now, and to inform the HR department whenever I change my residence.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Signature of 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Place: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Received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Current Address Declaration</dc:title>
  <dc:subject>Free current address declaration in Word for employees in rented flats, PGs or hostels: address, stay date, landlord details and self-declared proof.</dc:subject>
  <dc:creator>BetterJobs.in</dc:creator>
  <cp:keywords>current address declaration, current address declaration format, self declaration of current address, residential address declaration employee, rented address declaration for employer, present address declaration word</cp:keywords>
  <dc:description>Free Current Address Declaration template from BetterJobs.in — https://betterjobs.in/hr-templates/current-address-declaration/</dc:description>
  <cp:lastModifiedBy>Un-named</cp:lastModifiedBy>
  <cp:revision>1</cp:revision>
  <dcterms:created xsi:type="dcterms:W3CDTF">2026-10-05T17:57:44.078Z</dcterms:created>
  <dcterms:modified xsi:type="dcterms:W3CDTF">2026-10-05T17:57:44.078Z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