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DATA PRIVACY ACKNOWLEDGEMENT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A: How We Use Your Personal Data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collects your personal data, such as your name, contact details, PAN, bank details, Aadhaar (last 4 digits / masked copy), educational and employment history, emergency contacts and attendance records, to manage your employment, payroll, statutory contributions, insurance and compliance.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Your data is shared only with those who need it, such as payroll processors, EPFO/ESIC, insurers, auditors and authorities where required by law.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Your data is kept securely and for as long as needed for employment and legal purposes.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may ask to see or correct your data, or raise a concern,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[Privacy Contact Name, Email]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B: Your Duty to Protect Personal Data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access personal data of customers and colleagues only when my job requires it.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share, copy or download personal data except as authorised.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use personal data for any purpose other than the one it was collected for.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store and send personal data only through approved systems.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report any loss or unauthorised disclosure of personal data immediately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[Privacy Contact]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acknowledge that I have read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Privacy Policy and this notice, and I agree to follow them.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Privacy Acknowledgement</dc:title>
  <dc:subject>Free data privacy acknowledgement in Word: how the company processes employee data and the employee’s duty to protect customer and colleague personal data.</dc:subject>
  <dc:creator>BetterJobs.in</dc:creator>
  <cp:keywords>data privacy acknowledgement form, employee data privacy consent form, personal data acknowledgement employee, data protection declaration employee india, privacy notice acknowledgement</cp:keywords>
  <dc:description>Free Data Privacy Acknowledgement template from BetterJobs.in — https://betterjobs.in/hr-templates/data-privacy-acknowledgement/</dc:description>
  <cp:lastModifiedBy>Un-named</cp:lastModifiedBy>
  <cp:revision>1</cp:revision>
  <dcterms:created xsi:type="dcterms:W3CDTF">2026-10-05T17:51:36.066Z</dcterms:created>
  <dcterms:modified xsi:type="dcterms:W3CDTF">2026-10-05T17:51:36.066Z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