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DATA SCIENTIST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Scientist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Science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Head of Data Science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in data science or ML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Data Scientist will build and validate statistical and machine learning models that solve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Problems]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and work with engineering to put them into production with measurable impact.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Frame business problems as data science problems with clear success metrics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Explore data and engineer features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Build, tune and validate models using Python ML libraries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and analyse A/B experiments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model performance and drift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with ML engineers to deploy models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Explain results to non-technical stakeholders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 methods and assumptions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responsible use of personal data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Python, Pandas, scikit-learn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Statistics and hypothesis testing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SQL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Model evaluation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Degree in statistics, mathematics, CS, engineering or economics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in data science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Deep learning frameworks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Spark / big data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Domain knowledge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Models delivered to production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half-year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Half-yearly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metric uplift from models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Model performance vs baseline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+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model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Conference and research budget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CV with a summary of two models you built and their business impact.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Data Scientist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Data Science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Job Description</dc:title>
  <dc:subject>Data scientist job description in Word: predictive modelling, statistics, Python/ML libraries, experimentation, feature engineering, deployment, KPIs and CTC.</dc:subject>
  <dc:creator>BetterJobs.in</dc:creator>
  <cp:keywords>data scientist job description, data scientist job description format in word, data scientist roles and responsibilities, data scientist jd format, data scientist job description india, data scientist jd sample india</cp:keywords>
  <dc:description>Free Data Scientist Job Description template from BetterJobs.in — https://betterjobs.in/hr-templates/data-scientist-job-description/</dc:description>
  <cp:lastModifiedBy>Un-named</cp:lastModifiedBy>
  <cp:revision>1</cp:revision>
  <dcterms:created xsi:type="dcterms:W3CDTF">2026-10-05T18:59:09.105Z</dcterms:created>
  <dcterms:modified xsi:type="dcterms:W3CDTF">2026-10-05T18:59:09.105Z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