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DEPENDENTS DECLARATION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Year: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[YYYY-YY]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Action: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New enrolment / Addition / Deletion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Benefits Covered by This Declaration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Group medical insurance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Group personal accident (family floater, if any)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 dependant benefit: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[Specify]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Dependant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Gender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Financially Dependent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Other Health Cover (Yes / No)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Spouse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[Gender]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Child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[Gender]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Child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[Gender]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Parent / Parent-in-law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[Gender]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Mid-Year Change (if applicable)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Event (marriage / birth / death / over-age / other)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Event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Dependant to be added or deleted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Proofs Attached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Marriage certificate or spouse ID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Birth certificate of child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ID proof of parents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[Specify]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declare that the persons listed are my dependants as defined in the company's benefit policy and that the details are correct. I understand that wrong information may lead to rejection of claims and recovery of amounts paid.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Benefits Desk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Sent to insurer on: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Dependents Declaration Form</dc:title>
  <dc:subject>Free dependents declaration form in Word: spouse, children and parents for medical insurance and benefits, with dependency status, add or delete and proofs.</dc:subject>
  <dc:creator>BetterJobs.in</dc:creator>
  <cp:keywords>dependents declaration form, dependent declaration for medical insurance, employee dependents form, dependants details form word, mediclaim dependent declaration, dependent declaration form india</cp:keywords>
  <dc:description>Free Dependents Declaration Form template from BetterJobs.in — https://betterjobs.in/hr-templates/dependents-declaration-form/</dc:description>
  <cp:lastModifiedBy>Un-named</cp:lastModifiedBy>
  <cp:revision>1</cp:revision>
  <dcterms:created xsi:type="dcterms:W3CDTF">2026-10-05T18:58:03.786Z</dcterms:created>
  <dcterms:modified xsi:type="dcterms:W3CDTF">2026-10-05T18:58:03.786Z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