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JOB DESCRIPTION – DEVOPS ENGINEER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Job Title: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DevOps Engineer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Department: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Engineering – Infrastructure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Reports To: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DevOps Lead / Engineering Manager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Location: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 Location]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Employment Type: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Full-time, Permanent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Experience: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3–6 years in DevOps or SRE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Job Code: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About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[Company Name]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is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[one-line description of your business, products/services and team size]</w:t>
      </w:r>
      <w:r>
        <w:rPr>
          <w:rFonts w:ascii="Calibri" w:cs="Calibri" w:eastAsia="Calibri" w:hAnsi="Calibri"/>
          <w:sz w:val="22"/>
          <w:szCs w:val="22"/>
        </w:rPr>
        <w:t xml:space="preserve">. Office address: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Address]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Job Summary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The DevOps Engineer will build and maintain the delivery pipelines and cloud infrastructure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, enabling fast, safe releases and reliable, cost-efficient production systems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[Cloud Platform]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Key Responsibilities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Design and maintain CI/CD pipelines 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[CI Tool]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Containerise applications with Docker and manage Kubernetes clusters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Provision infrastructure using Terraform / CloudFormation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Set up monitoring, logging and alerting (Prometheus, Grafana, ELK)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Participate in on-call and lead incident response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Manage secrets, IAM roles and network security groups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Automate backups and disaster recovery tests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Track and optimise cloud costs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Support developers with environments and tooling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Document runbooks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Required Skills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Linux administration and shell scripting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Docker and Kubernetes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Terraform / IaC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CI/CD tooling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[AWS / Azure / GCP]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Qualifications &amp; Experience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B.E. / B.Tech or equivalent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3–6 years in DevOps / SRE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Preferred Skills (Good to Have)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CKA / cloud certifications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Helm and ArgoCD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Python / Go scripting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Key Performance Indicators (KPIs)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KPI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Target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Review Frequency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Deployment frequency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per week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Monthly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Mean time to recovery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Under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minutes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Monthly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Uptime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Monthly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Cloud cost vs budget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Within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Monthly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Salary Range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[Minimum CTC]</w:t>
      </w:r>
      <w:r>
        <w:rPr>
          <w:rFonts w:ascii="Calibri" w:cs="Calibri" w:eastAsia="Calibri" w:hAnsi="Calibri"/>
          <w:sz w:val="22"/>
          <w:szCs w:val="22"/>
        </w:rPr>
        <w:t xml:space="preserve"> –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[Maximum CTC]</w:t>
      </w:r>
      <w:r>
        <w:rPr>
          <w:rFonts w:ascii="Calibri" w:cs="Calibri" w:eastAsia="Calibri" w:hAnsi="Calibri"/>
          <w:sz w:val="22"/>
          <w:szCs w:val="22"/>
        </w:rPr>
        <w:t xml:space="preserve"> per annum (CTC), depending on experience and skills. Final offer will show the fixed and variable split and approximate in-hand salary.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Benefits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Provident Fund (EPF) and ESI as applicable, gratuity as per law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of paid leave plus public holidays as per company policy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[Health insurance / group mediclaim cover]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On-call allowance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Certification reimbursement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How to Apply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Send your CV with the tools and cloud platforms you have managed in production. Send your application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Email]</w:t>
      </w:r>
      <w:r>
        <w:rPr>
          <w:rFonts w:ascii="Calibri" w:cs="Calibri" w:eastAsia="Calibri" w:hAnsi="Calibri"/>
          <w:sz w:val="22"/>
          <w:szCs w:val="22"/>
        </w:rPr>
        <w:t xml:space="preserve"> with the subject line "Application – DevOps Engineer –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[Your Name]</w:t>
      </w:r>
      <w:r>
        <w:rPr>
          <w:rFonts w:ascii="Calibri" w:cs="Calibri" w:eastAsia="Calibri" w:hAnsi="Calibri"/>
          <w:sz w:val="22"/>
          <w:szCs w:val="22"/>
        </w:rPr>
        <w:t xml:space="preserve">" or apply through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[Application Link]</w:t>
      </w:r>
      <w:r>
        <w:rPr>
          <w:rFonts w:ascii="Calibri" w:cs="Calibri" w:eastAsia="Calibri" w:hAnsi="Calibri"/>
          <w:sz w:val="22"/>
          <w:szCs w:val="22"/>
        </w:rPr>
        <w:t xml:space="preserve">. Last date to apply: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Prepared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Human Resources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Engineering – Infrastructure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DevOps Engineer Job Description</dc:title>
  <dc:subject>DevOps engineer job description in Word: CI/CD pipelines, Docker, Kubernetes, Terraform, cloud infra, monitoring, incident response, skills, KPIs and CTC.</dc:subject>
  <dc:creator>BetterJobs.in</dc:creator>
  <cp:keywords>devops engineer job description, devops engineer job description format in word, devops engineer roles and responsibilities, devops engineer jd format, devops job description india, devops engineer jd sample india</cp:keywords>
  <dc:description>Free DevOps Engineer Job Description template from BetterJobs.in — https://betterjobs.in/hr-templates/devops-engineer-job-description/</dc:description>
  <cp:lastModifiedBy>Un-named</cp:lastModifiedBy>
  <cp:revision>1</cp:revision>
  <dcterms:created xsi:type="dcterms:W3CDTF">2026-10-05T17:57:47.616Z</dcterms:created>
  <dcterms:modified xsi:type="dcterms:W3CDTF">2026-10-05T17:57:47.616Z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