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DOCUMENT SUBMISSION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/ 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Category: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Fresher / Experienced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the originals for verification (they will be returned the same day) and one set of self-attested photocopies.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Identity and Address – bring original and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Aadhaar (masked copy showing only last 4 digits)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Passport / Voter ID / Driving Licence (any one)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Current address proof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Permanent address proof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Education – bring original and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Class 10 marksheet and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Class 12 / Diploma marksheet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Graduation degree and all semester marksheets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Postgraduate degree and marksheets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Professional certifications / registrations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Experience – experienced hires only, copies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letter / resignation acceptance from last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Experience letters of earlier employers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3 months' payslips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Form 16 or Form 12B for the current year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UAN details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Financial and Others – copies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Cancelled cheque or bank passbook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Passport-size photographs (4)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copy of offer letter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Pending Documents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Promised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submitted the documents ticked above and will submit pending documents by the dates stated.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Submission Checklist</dc:title>
  <dc:subject>Free document submission checklist in Word for new joiners: identity, education, experience, financial and statutory papers to bring, as copies or originals.</dc:subject>
  <dc:creator>BetterJobs.in</dc:creator>
  <cp:keywords>document submission checklist, documents required for joining, joining documents list india, new joinee documents checklist, documents to submit at joining, document checklist for new employee word</cp:keywords>
  <dc:description>Free Document Submission Checklist template from BetterJobs.in — https://betterjobs.in/hr-templates/document-submission-checklist/</dc:description>
  <cp:lastModifiedBy>Un-named</cp:lastModifiedBy>
  <cp:revision>1</cp:revision>
  <dcterms:created xsi:type="dcterms:W3CDTF">2026-10-05T17:58:29.020Z</dcterms:created>
  <dcterms:modified xsi:type="dcterms:W3CDTF">2026-10-05T17:58:29.020Z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