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EDUCATION VERIFICATION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The Registrar / Controller of Examinations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[University / Board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Request for verification of educational qualification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[Candidate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Sir / Madam,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 has applied for employment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has submitted the qualification details below. With the candidate's written consent (copy enclosed), we request you to verify the particulars and return this form under your seal.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 Declared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Verified by Institution (Correct / Incorrect)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Name of Student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[Candidate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Father's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Course / Degree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[Degree]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Specialisation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[Specialisation]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College / Study Centre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[College]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Enrolment / Roll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Year of Passing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Class / Grade / CGPA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Mode of Study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[Regular / Distance / Online]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Enclosures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Candidate's signed authorisation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Self-attested copy of degree / marksheet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Verification fee: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via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[Payment Reference]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Kindly send the verified form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[Email]</w:t>
      </w:r>
      <w:r>
        <w:rPr>
          <w:rFonts w:ascii="Calibri" w:cs="Calibri" w:eastAsia="Calibri" w:hAnsi="Calibri"/>
          <w:sz w:val="22"/>
          <w:szCs w:val="22"/>
        </w:rPr>
        <w:t xml:space="preserve">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 We appreciate your assistance.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by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Registrar / Controller of Examinations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Signature, Seal and Date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Verification Form</dc:title>
  <dc:subject>Free education verification form in Word to confirm degree, university, roll number, year of passing and mode of study with the institution or registrar.</dc:subject>
  <dc:creator>BetterJobs.in</dc:creator>
  <cp:keywords>education verification form, educational verification letter format, degree verification form, university verification request format india, education background check form</cp:keywords>
  <dc:description>Free Education Verification Form template from BetterJobs.in — https://betterjobs.in/hr-templates/education-verification-form/</dc:description>
  <cp:lastModifiedBy>Un-named</cp:lastModifiedBy>
  <cp:revision>1</cp:revision>
  <dcterms:created xsi:type="dcterms:W3CDTF">2026-10-05T19:00:19.085Z</dcterms:created>
  <dcterms:modified xsi:type="dcterms:W3CDTF">2026-10-05T19:00:19.085Z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