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CERTIFICATE OF APPRECIATION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Certificate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certificate is proudly presented to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[Employee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| 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is to certify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is sincerely appreciated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[citation, e.g. the dedication and willingness shown in supporting the team during the annual stock audit at the warehouse]</w:t>
      </w:r>
      <w:r>
        <w:rPr>
          <w:rFonts w:ascii="Calibri" w:cs="Calibri" w:eastAsia="Calibri" w:hAnsi="Calibri"/>
          <w:sz w:val="22"/>
          <w:szCs w:val="22"/>
        </w:rPr>
        <w:t xml:space="preserve">.Your helpful attitude, reliability and readiness to go beyond your regular role have made a real difference to your colleagues and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thank you for your commitment and wish you continued success.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Presented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, in the presence of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team, as a mark of our gratitude for your time and goodwill.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certificate is recorded under the number above in the company recognition register.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Reporting Manager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Head – Human Resources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[Company Name]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Appreciation Certificate</dc:title>
  <dc:subject>Free employee appreciation certificate template in Word with citation line, date and two signatures. Customise and print for team meetings or town halls.</dc:subject>
  <dc:creator>BetterJobs.in</dc:creator>
  <cp:keywords>employee appreciation certificate, certificate of appreciation for employee, appreciation certificate format in word, appreciation certificate template india, certificate of appreciation wording</cp:keywords>
  <dc:description>Free Employee Appreciation Certificate template from BetterJobs.in — https://betterjobs.in/hr-templates/employee-appreciation-certificate/</dc:description>
  <cp:lastModifiedBy>Un-named</cp:lastModifiedBy>
  <cp:revision>1</cp:revision>
  <dcterms:created xsi:type="dcterms:W3CDTF">2026-10-05T18:00:06.468Z</dcterms:created>
  <dcterms:modified xsi:type="dcterms:W3CDTF">2026-10-05T18:00:06.468Z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