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Standard Shift: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[09:30]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[18:30]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In-Time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Out-Time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Break (mins)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(P/L/H/WO/HD)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Totals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Days 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days (type)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 / Type]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net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Late arrivals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entries above are a true record of my attendance for the month.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Attendance Sheet</dc:title>
  <dc:subject>Individual employee attendance sheet in Word: daily in-time, out-time, hours worked and leave for one person per month. Free, editable and ready to print.</dc:subject>
  <dc:creator>BetterJobs.in</dc:creator>
  <cp:keywords>employee attendance sheet, employee attendance sheet format, individual attendance sheet, in time out time sheet format, employee attendance record template</cp:keywords>
  <dc:description>Free Employee Attendance Sheet template from BetterJobs.in — https://betterjobs.in/hr-templates/employee-attendance-sheet/</dc:description>
  <cp:lastModifiedBy>Un-named</cp:lastModifiedBy>
  <cp:revision>1</cp:revision>
  <dcterms:created xsi:type="dcterms:W3CDTF">2026-10-05T17:59:25.731Z</dcterms:created>
  <dcterms:modified xsi:type="dcterms:W3CDTF">2026-10-05T17:59:25.731Z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