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DOCUMENTATION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Pre-Hire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Application / resume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Interview evaluation sheets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offer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Reference and background verification report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Joining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appointment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form and joining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(masked copy)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Address proof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Educational and experience certificates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Photographs and signature specimen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account details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Statutory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and internal PF declaration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nomination (official EPFO process completed)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ESIC details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nomination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Tax regime declaration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D: Lifecycle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Policy acknowledgements (code of conduct, POSH, IT use)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review and confirmation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 and promotion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(Available / Pending / NA)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(Physical / HRMS path)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Documentation Checklist</dc:title>
  <dc:subject>Free employee documentation checklist in Word: the documents an Indian employee file should hold from hiring to exit, with status and location columns.</dc:subject>
  <dc:creator>BetterJobs.in</dc:creator>
  <cp:keywords>employee documentation checklist, employee file checklist, personnel file documents list, hr documentation checklist india, employee records checklist, employee file audit checklist</cp:keywords>
  <dc:description>Free Employee Documentation Checklist template from BetterJobs.in — https://betterjobs.in/hr-templates/employee-documentation-checklist/</dc:description>
  <cp:lastModifiedBy>Un-named</cp:lastModifiedBy>
  <cp:revision>1</cp:revision>
  <dcterms:created xsi:type="dcterms:W3CDTF">2026-10-05T18:59:30.264Z</dcterms:created>
  <dcterms:modified xsi:type="dcterms:W3CDTF">2026-10-05T18:59:30.264Z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