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EXIT SURVEY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– Exit Survey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This survey is anonymous. We do not collect your name or employee ID. Results are reviewed only in aggregate to improve the workplace. It takes about eight minutes.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1: About you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 (select)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[Sales / Operations / Technology / Finance / HR / Other]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Level (select)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[Individual contributor / Team lead / Manager / Senior leader]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Tenure (select)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[Under 1 year / 1–3 years / 3–5 years / Over 5 years]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 (select)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[Office / Plant / Field / Remote]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2: Recommendation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On a scale of 0 to 10, how likely are you to recommend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as a place to work to a friend? 0 = Not at all likely, 10 = Extremely likely.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3: Rate each area (1 = Strongly disagree, 5 = Strongly agree)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My work was meaningful and well defined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My manager supported my development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 was paid fairly for my 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 had opportunities to grow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My workload was reasonable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 felt included and respected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Leadership communicated openly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4: Reasons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Rank your top three reasons for leaving (1 = most important): Compensation, Career growth, Manager, Workload, Flexibility, Relocation, Personal or family, Further studies, Company direction, Other.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5: Your views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is the one change that would most improve the employee experience?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did we do well that we should keep?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Anything else you would like to share?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Thank you for completing the survey. We wish you every success.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Exit Survey</dc:title>
  <dc:subject>Free employee exit survey template in Word for anonymous online or emailed surveys: eNPS, driver ratings and open text to analyse attrition trends over time.</dc:subject>
  <dc:creator>BetterJobs.in</dc:creator>
  <cp:keywords>employee exit survey, exit survey template, exit survey questions, anonymous exit survey for employees, exit survey form google forms</cp:keywords>
  <dc:description>Free Employee Exit Survey template from BetterJobs.in — https://betterjobs.in/hr-templates/employee-exit-survey/</dc:description>
  <cp:lastModifiedBy>Un-named</cp:lastModifiedBy>
  <cp:revision>1</cp:revision>
  <dcterms:created xsi:type="dcterms:W3CDTF">2026-10-05T17:53:56.852Z</dcterms:created>
  <dcterms:modified xsi:type="dcterms:W3CDTF">2026-10-05T17:53:56.852Z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