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INFORMATION VERIFICATION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its appointed agency to verify the information I have provided, by contacting the institutions, previous employers and references listed by me, for the purpose of confirming my employment eligibility. I understand the results will be kept confidential and retained only as long as necessary.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Verification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 Declared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 / Method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Checked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Identity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 / Passport]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[Original seen / online check]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[Verified / Discrepancy]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/ Field visit]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Highest Education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[Qualification, 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 verification]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[Company, Tenure]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email / Relieving letter]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 call]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Discrepancies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Discrepancy noted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explanation (date discussed)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Verification Form</dc:title>
  <dc:subject>Free employee information verification form in Word for HR to verify details given by a joiner against originals: ID, education, employment and address.</dc:subject>
  <dc:creator>BetterJobs.in</dc:creator>
  <cp:keywords>employee information verification form, employee verification form format, hr verification checklist for new employee, employee details verification format, pre-employment verification form</cp:keywords>
  <dc:description>Free Employee Information Verification Form template from BetterJobs.in — https://betterjobs.in/hr-templates/employee-information-verification-form/</dc:description>
  <cp:lastModifiedBy>Un-named</cp:lastModifiedBy>
  <cp:revision>1</cp:revision>
  <dcterms:created xsi:type="dcterms:W3CDTF">2026-10-05T19:01:52.251Z</dcterms:created>
  <dcterms:modified xsi:type="dcterms:W3CDTF">2026-10-05T19:01:52.251Z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