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MINUTES OF EMPLOYEE MEETING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Meeting: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[Committee / Forum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Meeting No.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 and Time: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[Time]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Venue: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[Venue]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Chairperson: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Minutes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Attendance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Representing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Present / Absent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[P/A]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Previous Minutes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minutes of the meeting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were read and confirmed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[with the following correction: describe]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Discussion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Point Raised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Management Response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[e.g., delay in overtime payment]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[Decision]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[e.g., drinking water on second floor]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[Decision]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3.3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[e.g., night shift transport]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[Response]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[Under consideration]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Next Meeting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next meeting will be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The meeting ended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 with a vote of thanks.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Chairperson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Secretary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Meeting Minutes</dc:title>
  <dc:subject>Free employee meeting minutes format in Word for HR and committee meetings: attendees, points raised, management response, decisions and action items.</dc:subject>
  <dc:creator>BetterJobs.in</dc:creator>
  <cp:keywords>employee meeting minutes, minutes of meeting format hr, works committee minutes format, employee grievance meeting minutes, minutes of meeting template word india</cp:keywords>
  <dc:description>Free Employee Meeting Minutes template from BetterJobs.in — https://betterjobs.in/hr-templates/employee-meeting-minutes/</dc:description>
  <cp:lastModifiedBy>Un-named</cp:lastModifiedBy>
  <cp:revision>1</cp:revision>
  <dcterms:created xsi:type="dcterms:W3CDTF">2026-10-05T18:09:55.887Z</dcterms:created>
  <dcterms:modified xsi:type="dcterms:W3CDTF">2026-10-05T18:09:55.887Z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