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PERSONAL DETAILS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Purpose: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record / Update of existing record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Identity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First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Middle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Name / Surname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as per PAN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 (DD/MM/YYYY)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Nationality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Religion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Family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Marital 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Marriage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Spouse's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Father's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Mother's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Children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Contact and Address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Alternate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Personal 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Address with PIN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Permanent Address with PIN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Other Personal Information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Languages Known (Read / Write / Speak)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Blood Group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Passport Number and Expiry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Driving Licence Number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Health Information (optional, kept confidential)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allergy or medical condition the company should know in an emergency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Disability, if any, and support 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certify that the personal details furnished above are true. I undertake to inform the HR department within a reasonable time of any change in these details, and I understand that the company will rely on this information for its records.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Personal Details Form</dc:title>
  <dc:subject>Free employee personal details form in Word: name, date of birth, family, addresses, contact, languages and health details, with an update declaration.</dc:subject>
  <dc:creator>BetterJobs.in</dc:creator>
  <cp:keywords>employee personal details form, personal details form format, personal information form for employees, employee personal data form word, personal details form india, staff personal details form</cp:keywords>
  <dc:description>Free Employee Personal Details Form template from BetterJobs.in — https://betterjobs.in/hr-templates/employee-personal-details-form/</dc:description>
  <cp:lastModifiedBy>Un-named</cp:lastModifiedBy>
  <cp:revision>1</cp:revision>
  <dcterms:created xsi:type="dcterms:W3CDTF">2026-10-05T20:32:51.483Z</dcterms:created>
  <dcterms:modified xsi:type="dcterms:W3CDTF">2026-10-05T20:32:51.483Z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