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PHOTOGRAPH SUBMISSION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Photographs Submitted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Purpose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Paste Photo / File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Received (Yes / No)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Personnel file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[Paste photo]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ID card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[Paste photo]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Statutory forms (PF / ESI / insurance)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[Paste photo]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Digital copy for HRMS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[EmployeeID_Name.jpg]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Photo Specifications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Recent colour photograph taken within the last 6 months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Passport size (35 mm x 45 mm) for print; JPG for digital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Plain white or light background, face clearly visible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No caps or sunglasses, except religious headwear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Consent for Internal and External Communications (optional)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 agree to my photo being used on the company intranet and internal directory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 agree to my photo being used in new-joiner announcements and newsletters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 agree to my photo being used on the company website and social media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understand that this consent is optional, that my photo will be used for my ID card and records regardless, and that I may withdraw the communications consent at any time by writing to HR.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Admin Record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ID card printed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ID card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Issued by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the photographs submitted are my own recent photographs.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Signature of 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Place: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Photograph Submission Form</dc:title>
  <dc:subject>Free employee photograph submission form in Word: photo boxes, size and background specs, ID card usage and optional consent for internal communications.</dc:subject>
  <dc:creator>BetterJobs.in</dc:creator>
  <cp:keywords>employee photograph submission form, photo submission form for id card, employee photo consent form, photograph form for employee records, id card photo form word, employee photo usage consent india</cp:keywords>
  <dc:description>Free Employee Photograph Submission Form template from BetterJobs.in — https://betterjobs.in/hr-templates/employee-photograph-submission-form/</dc:description>
  <cp:lastModifiedBy>Un-named</cp:lastModifiedBy>
  <cp:revision>1</cp:revision>
  <dcterms:created xsi:type="dcterms:W3CDTF">2026-10-05T19:52:27.779Z</dcterms:created>
  <dcterms:modified xsi:type="dcterms:W3CDTF">2026-10-05T19:52:27.779Z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