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EMPLOYEE REGISTRATION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Register Serial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 of Registration: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Unit / Plant: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[Work Location]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Part 1: Employee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Father's / Spouse's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of Birth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Mobile Number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of Joining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[Date of Joining]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Category (Permanent / Probationer / Trainee / Contract)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Contractor Name (if contract worker)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Part 2: Attendance Enrolment – Time Office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Biometric ID / Card Number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Shift Assigned (General / A / B / C)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Weekly Off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Gate Entry Permitted From (date)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Part 3: Facilities Enrolment – Admin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Canteen card issued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Company transport – route and pick-up point recorded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Locker number allotted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Uniform issued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PPE issued (helmet, shoes, gloves, as applicable)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Part 4: Safety Induction – Safety Officer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Safety induction 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Topics covered (fire, first aid, PPE, emergency exits)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Safety officer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Declaration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confirm the details above are correct. I have received the items marked above and agree to follow the attendance, safety and facility rules of the company. I will return company property on leaving.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35"/>
        <w:gridCol w:w="3235"/>
        <w:gridCol w:w="3235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Signature of Employee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Place: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[Work Location]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Time Office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Verified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HR Department,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Registration Form</dc:title>
  <dc:subject>Free employee registration form in Word for enrolling staff into company registers, attendance, canteen and transport: personal, job and enrolment details.</dc:subject>
  <dc:creator>BetterJobs.in</dc:creator>
  <cp:keywords>employee registration form, staff registration form format, employee registration form word, worker registration form factory, employee enrolment form, employee register entry form india</cp:keywords>
  <dc:description>Free Employee Registration Form template from BetterJobs.in — https://betterjobs.in/hr-templates/employee-registration-form/</dc:description>
  <cp:lastModifiedBy>Un-named</cp:lastModifiedBy>
  <cp:revision>1</cp:revision>
  <dcterms:created xsi:type="dcterms:W3CDTF">2026-10-05T17:59:24.502Z</dcterms:created>
  <dcterms:modified xsi:type="dcterms:W3CDTF">2026-10-05T17:59:24.502Z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