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RESIGNATION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Received by HR: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 be filled by the employee and submitted to the reporting manager and HR. Please write clearly.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A: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UAN (for PF transfer)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Personal Email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B: Resignation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Resignation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Notice Period as per Appointment Letter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Requested 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Request for Notice Waiver / Buyout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If yes, reason for early release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C: Reason for Leaving (tick all that apply)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Better career opportunity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Compensation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Higher studies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Relocation / family reasons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Health reasons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 environment or role fit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Retirement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 (please specify): ____________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D: Reporting Manager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Retention discussion held (Yes / No) and outcome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Recommended 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Handover to (name)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E: HR Verification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Balance (days)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Notice Shortfall (days), if 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Outstanding Loans / Advances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Exit Clearance Initiated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hereby tender my resignation voluntarily. I understand that my last working day will be confirmed by the company, and I undertake to complete the handover, return all company property and finish the exit clearance before relieving.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Resignation Form</dc:title>
  <dc:subject>Free employee resignation form in Word: employee details, notice dates, reason for leaving, manager and HR approval boxes. Ready for Indian companies to use.</dc:subject>
  <dc:creator>BetterJobs.in</dc:creator>
  <cp:keywords>employee resignation form, resignation form format, resignation form format in word, staff resignation form india, resignation request form template</cp:keywords>
  <dc:description>Free Employee Resignation Form template from BetterJobs.in — https://betterjobs.in/hr-templates/employee-resignation-form/</dc:description>
  <cp:lastModifiedBy>Un-named</cp:lastModifiedBy>
  <cp:revision>1</cp:revision>
  <dcterms:created xsi:type="dcterms:W3CDTF">2026-10-05T17:53:14.908Z</dcterms:created>
  <dcterms:modified xsi:type="dcterms:W3CDTF">2026-10-05T17:53:14.908Z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