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WELCOME KIT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[Office / Remote]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Kit 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[Admin Executive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Documents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letter signed by HR / CEO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Day-one agenda and induction schedule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handbook or quick-start guide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Holiday list for the year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Key contacts card (HR, IT, admin, buddy)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Workplace Essentials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 with lanyard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Notebook and pen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Desk name plate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Visiting cards (if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Branded Merchandise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T-shirt (size: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[Size]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Coffee mug or water bottle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sticker or backpack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Diary or planner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Personal Touch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Handwritten note from the reporting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Team photo or welcome card signed by the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Snack box or local sweets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Remote Joiner Dispatch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Delivery address confirmed with the joiner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Kit couriered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– tracking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[Tracking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Delivery confirmed before joining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sent separately with insured courier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Receipt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received the welcome kit described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Welcome Kit Checklist</dc:title>
  <dc:subject>Free employee welcome kit checklist in Word: welcome letter, ID, stationery, branded merchandise, handbook and remote-joiner courier items. Plan your kit.</dc:subject>
  <dc:creator>BetterJobs.in</dc:creator>
  <cp:keywords>employee welcome kit checklist, welcome kit for new employees, joining kit items list, onboarding kit checklist india, new joiner welcome hamper list</cp:keywords>
  <dc:description>Free Employee Welcome Kit Checklist template from BetterJobs.in — https://betterjobs.in/hr-templates/employee-welcome-kit-checklist/</dc:description>
  <cp:lastModifiedBy>Un-named</cp:lastModifiedBy>
  <cp:revision>1</cp:revision>
  <dcterms:created xsi:type="dcterms:W3CDTF">2026-10-05T17:54:28.819Z</dcterms:created>
  <dcterms:modified xsi:type="dcterms:W3CDTF">2026-10-05T17:54:28.819Z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