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CONFIRMATION OF EMPLOYMENT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[Work Location]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Confirmation of Your Employment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We refer to your appointment letter Ref.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[Appointment Letter Ref.]</w:t>
      </w:r>
      <w:r>
        <w:rPr>
          <w:rFonts w:ascii="Calibri" w:cs="Calibri" w:eastAsia="Calibri" w:hAnsi="Calibri"/>
          <w:sz w:val="22"/>
          <w:szCs w:val="22"/>
        </w:rPr>
        <w:t xml:space="preserve">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[Appointment Date]</w:t>
      </w:r>
      <w:r>
        <w:rPr>
          <w:rFonts w:ascii="Calibri" w:cs="Calibri" w:eastAsia="Calibri" w:hAnsi="Calibri"/>
          <w:sz w:val="22"/>
          <w:szCs w:val="22"/>
        </w:rPr>
        <w:t xml:space="preserve">, under which you joined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Based on the review of your performance, attendance and conduct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, the management is pleased to confirm you in the services of the company with effect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[Confirmation 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Terms applicable from the date of confirmation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Your notice period will now be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[Notice Period]</w:t>
      </w:r>
      <w:r>
        <w:rPr>
          <w:rFonts w:ascii="Calibri" w:cs="Calibri" w:eastAsia="Calibri" w:hAnsi="Calibri"/>
          <w:sz w:val="22"/>
          <w:szCs w:val="22"/>
        </w:rPr>
        <w:t xml:space="preserve">, or salary in lieu of notice, from either side.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You will be eligible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[Confirmed Staff Benefits]</w:t>
      </w:r>
      <w:r>
        <w:rPr>
          <w:rFonts w:ascii="Calibri" w:cs="Calibri" w:eastAsia="Calibri" w:hAnsi="Calibri"/>
          <w:sz w:val="22"/>
          <w:szCs w:val="22"/>
        </w:rPr>
        <w:t xml:space="preserve">, as per the company policy.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Your designation will remain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and your CTC will remain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[CTC]</w:t>
      </w:r>
      <w:r>
        <w:rPr>
          <w:rFonts w:ascii="Calibri" w:cs="Calibri" w:eastAsia="Calibri" w:hAnsi="Calibri"/>
          <w:sz w:val="22"/>
          <w:szCs w:val="22"/>
        </w:rPr>
        <w:t xml:space="preserve"> per annum unless separately revised.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All other terms of your appointment letter and company policies remain unchanged.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appreciate your contribution during the review period and look forward to your continued commitment to the team.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Please sign the duplicate of this letter and return it to the HR department.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With best wishes,</w:t>
      </w:r>
      <w:r>
        <w:rPr>
          <w:rFonts w:ascii="Calibri" w:cs="Calibri" w:eastAsia="Calibri" w:hAnsi="Calibri"/>
          <w:sz w:val="22"/>
          <w:szCs w:val="22"/>
        </w:rPr>
        <w:br/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Acknowledged and accepted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Signature: ____________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Copy to: Personnel File;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; Payroll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Confirmation Letter</dc:title>
  <dc:subject>Free employment confirmation letter in Word confirming an employee in service after review, with effective date, revised notice period and benefits. Edit now.</dc:subject>
  <dc:creator>BetterJobs.in</dc:creator>
  <cp:keywords>employment confirmation letter, confirmation letter format, job confirmation letter sample, confirmation of employment letter word, employee confirmation letter india</cp:keywords>
  <dc:description>Free Employment Confirmation Letter template from BetterJobs.in — https://betterjobs.in/hr-templates/employment-confirmation-letter/</dc:description>
  <cp:lastModifiedBy>Un-named</cp:lastModifiedBy>
  <cp:revision>1</cp:revision>
  <dcterms:created xsi:type="dcterms:W3CDTF">2026-10-05T20:32:25.258Z</dcterms:created>
  <dcterms:modified xsi:type="dcterms:W3CDTF">2026-10-05T20:32:25.258Z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