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EMPLOYMENT CONTRACT RENEWAL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Renewal of Your Employment Contract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[fixed-term / contract]</w:t>
      </w:r>
      <w:r>
        <w:rPr>
          <w:rFonts w:ascii="Calibri" w:cs="Calibri" w:eastAsia="Calibri" w:hAnsi="Calibri"/>
          <w:sz w:val="22"/>
          <w:szCs w:val="22"/>
        </w:rPr>
        <w:t xml:space="preserve"> employment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under the agreement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Contract Date]</w:t>
      </w:r>
      <w:r>
        <w:rPr>
          <w:rFonts w:ascii="Calibri" w:cs="Calibri" w:eastAsia="Calibri" w:hAnsi="Calibri"/>
          <w:sz w:val="22"/>
          <w:szCs w:val="22"/>
        </w:rPr>
        <w:t xml:space="preserve"> is due to end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[Current End Date]</w:t>
      </w:r>
      <w:r>
        <w:rPr>
          <w:rFonts w:ascii="Calibri" w:cs="Calibri" w:eastAsia="Calibri" w:hAnsi="Calibri"/>
          <w:sz w:val="22"/>
          <w:szCs w:val="22"/>
        </w:rPr>
        <w:t xml:space="preserve">. Based on business requirements and your performance, we are pleased to renew your employment as follows.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Renewed term: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[Renewal 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[Renewal 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Remuneration: Your monthly gross will be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(annual CTC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)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[Renewal Start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Duties: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 change in duties / Revised duties as attached]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Leave: Your unused leave balance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Balance]</w:t>
      </w:r>
      <w:r>
        <w:rPr>
          <w:rFonts w:ascii="Calibri" w:cs="Calibri" w:eastAsia="Calibri" w:hAnsi="Calibri"/>
          <w:sz w:val="22"/>
          <w:szCs w:val="22"/>
        </w:rPr>
        <w:t xml:space="preserve"> days will be carried forward into the renewed term.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Continuity of service: Your service will be treated as continuous for PF, ESI and gratuity purposes as per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Expiry: Your employment will end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[Renewal End Date]</w:t>
      </w:r>
      <w:r>
        <w:rPr>
          <w:rFonts w:ascii="Calibri" w:cs="Calibri" w:eastAsia="Calibri" w:hAnsi="Calibri"/>
          <w:sz w:val="22"/>
          <w:szCs w:val="22"/>
        </w:rPr>
        <w:t xml:space="preserve"> unless renewed again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terms: All other terms of your original agreement continue to apply.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the duplicate copy to confirm your acceptance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[Acceptance Deadline]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and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Contract Renewal Letter</dc:title>
  <dc:subject>Editable employment contract renewal letter in Word for fixed-term and contract employees: new term, pay revision, leave carry-over and service continuity.</dc:subject>
  <dc:creator>BetterJobs.in</dc:creator>
  <cp:keywords>employment contract renewal letter, renewal of employment contract letter, fixed term contract renewal letter, employee contract extension letter india, contract employee renewal letter word</cp:keywords>
  <dc:description>Free Employment Contract Renewal Letter template from BetterJobs.in — https://betterjobs.in/hr-templates/employment-contract-renewal-letter/</dc:description>
  <cp:lastModifiedBy>Un-named</cp:lastModifiedBy>
  <cp:revision>1</cp:revision>
  <dcterms:created xsi:type="dcterms:W3CDTF">2026-10-05T18:09:53.741Z</dcterms:created>
  <dcterms:modified xsi:type="dcterms:W3CDTF">2026-10-05T18:09:53.741Z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