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EXIT INTERVIEW QUESTIONNAIRE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Employee Name: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Thank you for taking the time to share your experience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Your honest answers will help us improve. Responses are confidential and are reviewed only by HR.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Your decision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What first made you start looking for another opportunity?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What does your new role offer that you could not find here?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Was there a specific event that confirmed your decision?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What could we have done to keep you?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Your role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How closely did your actual job match the description you were hired for?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Did you have the tools, information and resources to do your job well?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How manageable was your workload over the last six months?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Your manager and leadership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How would you describe the support and feedback you received from your manager?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Did you feel your contributions were recognised?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How well did leadership communicate company goals and changes?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Pay, growth and learning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How fair did you find your compensation compared to your responsibilities?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Which benefits did you value most, and which were missing?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Did you see a clear path for growth here?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What training or learning would have helped you?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E. Culture and workplace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How would you describe the culture of your team in three words?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Did you feel safe raising concerns or disagreeing?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Did you face or observe any behaviour that made you uncomfortable? You may also raise this with the Internal Committee.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How inclusive did you find the workplace?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F. Closing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What should we change for the next person in your role?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What should we never change?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Would you recommend us as an employer to a friend? Why or why not?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Would you consider rejoining in the future?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Interviewer Notes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Key Themes Identified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Interviewer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Exit Interview Questionnaire</dc:title>
  <dc:subject>Free exit interview questionnaire in Word with open-ended questions grouped by role, manager, pay, growth, culture and offboarding. Use as an HR question bank.</dc:subject>
  <dc:creator>BetterJobs.in</dc:creator>
  <cp:keywords>exit interview questionnaire, exit interview questions, exit interview questions and answers for hr, exit interview questionnaire format, questions to ask in exit interview india</cp:keywords>
  <dc:description>Free Exit Interview Questionnaire template from BetterJobs.in — https://betterjobs.in/hr-templates/exit-interview-questionnaire/</dc:description>
  <cp:lastModifiedBy>Un-named</cp:lastModifiedBy>
  <cp:revision>1</cp:revision>
  <dcterms:created xsi:type="dcterms:W3CDTF">2026-10-05T17:51:18.638Z</dcterms:created>
  <dcterms:modified xsi:type="dcterms:W3CDTF">2026-10-05T17:51:18.638Z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