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EXPERIENCE CERTIFICATE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 WHOMSOEVER IT MAY CONCERN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(Employee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 was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this period,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held the following positions: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worked in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 / Practice]</w:t>
      </w:r>
      <w:r>
        <w:rPr>
          <w:rFonts w:ascii="Calibri" w:cs="Calibri" w:eastAsia="Calibri" w:hAnsi="Calibri"/>
          <w:sz w:val="22"/>
          <w:szCs w:val="22"/>
        </w:rPr>
        <w:t xml:space="preserve"> and was associated with projects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[Domain, e.g. banking and financial services]</w:t>
      </w:r>
      <w:r>
        <w:rPr>
          <w:rFonts w:ascii="Calibri" w:cs="Calibri" w:eastAsia="Calibri" w:hAnsi="Calibri"/>
          <w:sz w:val="22"/>
          <w:szCs w:val="22"/>
        </w:rPr>
        <w:t xml:space="preserve"> domain.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 / Their]</w:t>
      </w:r>
      <w:r>
        <w:rPr>
          <w:rFonts w:ascii="Calibri" w:cs="Calibri" w:eastAsia="Calibri" w:hAnsi="Calibri"/>
          <w:sz w:val="22"/>
          <w:szCs w:val="22"/>
        </w:rPr>
        <w:t xml:space="preserve"> responsibilities included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design and development of backend services, code reviews, unit testing and production support]</w:t>
      </w:r>
      <w:r>
        <w:rPr>
          <w:rFonts w:ascii="Calibri" w:cs="Calibri" w:eastAsia="Calibri" w:hAnsi="Calibri"/>
          <w:sz w:val="22"/>
          <w:szCs w:val="22"/>
        </w:rPr>
        <w:t xml:space="preserve">, working with technologies such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[Tech Stack, e.g. Java, Spring Boot, AWS, PostgreSQL]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 / their]</w:t>
      </w:r>
      <w:r>
        <w:rPr>
          <w:rFonts w:ascii="Calibri" w:cs="Calibri" w:eastAsia="Calibri" w:hAnsi="Calibri"/>
          <w:sz w:val="22"/>
          <w:szCs w:val="22"/>
        </w:rPr>
        <w:t xml:space="preserve"> tenure,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demonstrated sound technical skills and professional conduct.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has been relieved from services after completing all exit formalities.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certificate is issued on the request of the employee for employment, background verification or visa purposes. For verification,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wish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all the best in future endeavours.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(Company seal)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Letter Format for IT Company</dc:title>
  <dc:subject>IT experience letter in Word for software employees: tenure, designations, tech stack, projects and conduct, ready for BGV and visa use. Free editable format.</dc:subject>
  <dc:creator>BetterJobs.in</dc:creator>
  <cp:keywords>experience letter format for it company, it experience certificate format, software engineer experience letter word, experience letter for bgv, experience certificate it company india</cp:keywords>
  <dc:description>Free Experience Letter Format for IT Company template from BetterJobs.in — https://betterjobs.in/hr-templates/experience-letter-format-for-it-company/</dc:description>
  <cp:lastModifiedBy>Un-named</cp:lastModifiedBy>
  <cp:revision>1</cp:revision>
  <dcterms:created xsi:type="dcterms:W3CDTF">2026-10-05T19:15:15.429Z</dcterms:created>
  <dcterms:modified xsi:type="dcterms:W3CDTF">2026-10-05T19:15:15.429Z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