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INDIVIDUAL CAREER PLAN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About 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enjoy most in my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My 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I want to develop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matters to me in my career (e.g. expertise, leadership, location, balance)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My Career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 one year I would like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 three years I would like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direction: Grow in current role / Move to people management / Specialist track / Move to another function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My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 will do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 / Experience Built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 When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Support I Need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Training or certification: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Mentor or coach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Stretch project or new responsibility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Exposure to another team or location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Flexible time for study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Manager Comments and Agreed Support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[Manager records feedback on the goals, what support is agreed, and any constraints such as budget or business priorities.]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Career Plan</dc:title>
  <dc:subject>Free individual career plan written by the employee: career goals, strengths, interests, 1-year and 3-year aims, actions and manager support. Edit in Word.</dc:subject>
  <dc:creator>BetterJobs.in</dc:creator>
  <cp:keywords>individual career plan, individual career plan template, personal career plan for employees, employee career goals template, career plan format word, my career plan template</cp:keywords>
  <dc:description>Free Individual Career Plan template from BetterJobs.in — https://betterjobs.in/hr-templates/individual-career-plan/</dc:description>
  <cp:lastModifiedBy>Un-named</cp:lastModifiedBy>
  <cp:revision>1</cp:revision>
  <dcterms:created xsi:type="dcterms:W3CDTF">2026-10-05T19:04:30.037Z</dcterms:created>
  <dcterms:modified xsi:type="dcterms:W3CDTF">2026-10-05T19:04:30.037Z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