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INDUCTION ATTENDANCE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Session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[Session Title]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Time: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[Start Time]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[End Time]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Trainer: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[Trainer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Venue / 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[Venue / Online]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Out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Session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participants nominated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participants present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Absentees and 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Topics covered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Materials distributed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Certified that the above participants attended the induction session on the date and time recorded.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Trainer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[Trainer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Coordinator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Induction Attendance Sheet</dc:title>
  <dc:subject>Free induction attendance sheet in Word to record participants, session, time in/out and signatures for induction and training sessions. Audit-ready format.</dc:subject>
  <dc:creator>BetterJobs.in</dc:creator>
  <cp:keywords>induction attendance sheet, training attendance sheet format, induction attendance register, attendance sheet for induction programme, training attendance format in word</cp:keywords>
  <dc:description>Free Induction Attendance Sheet template from BetterJobs.in — https://betterjobs.in/hr-templates/induction-attendance-sheet/</dc:description>
  <cp:lastModifiedBy>Un-named</cp:lastModifiedBy>
  <cp:revision>1</cp:revision>
  <dcterms:created xsi:type="dcterms:W3CDTF">2026-10-05T17:51:48.915Z</dcterms:created>
  <dcterms:modified xsi:type="dcterms:W3CDTF">2026-10-05T17:51:48.915Z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