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INDUCTION FEEDBACK FORM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Participant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 (optional)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Induction Batch / Dates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Session Ratings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Speaker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Usefulness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Company orientation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policies and benefits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POSH and code of conduct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Information security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 induction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Overall Experience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induction helped me understand the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know whom to contact for HR, IT and admin matters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Session timings and venue were well managed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Materials provided were clear and useful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Comments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was the most useful part of the induction?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was least useful or could be removed?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topic should be added?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Any other suggestions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feedback. It will be used only to improve the induction programme.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Participant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Feedback Form</dc:title>
  <dc:subject>Free induction feedback form in Word: rate each session, trainer, content and logistics, plus open comments. Use it to improve your induction programme.</dc:subject>
  <dc:creator>BetterJobs.in</dc:creator>
  <cp:keywords>induction feedback form, induction programme feedback form, training feedback form format, induction evaluation form, feedback form for induction in word</cp:keywords>
  <dc:description>Free Induction Feedback Form template from BetterJobs.in — https://betterjobs.in/hr-templates/induction-feedback-form/</dc:description>
  <cp:lastModifiedBy>Un-named</cp:lastModifiedBy>
  <cp:revision>1</cp:revision>
  <dcterms:created xsi:type="dcterms:W3CDTF">2026-10-05T17:51:11.825Z</dcterms:created>
  <dcterms:modified xsi:type="dcterms:W3CDTF">2026-10-05T17:51:11.825Z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