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INTERNSHIP OFFER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[Course]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Offer of Internship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[Internship Title]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offer you an internship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Title]</w:t>
      </w:r>
      <w:r>
        <w:rPr>
          <w:rFonts w:ascii="Calibri" w:cs="Calibri" w:eastAsia="Calibri" w:hAnsi="Calibri"/>
          <w:sz w:val="22"/>
          <w:szCs w:val="22"/>
        </w:rPr>
        <w:t xml:space="preserve"> with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 / Team]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 / Remote]</w:t>
      </w:r>
      <w:r>
        <w:rPr>
          <w:rFonts w:ascii="Calibri" w:cs="Calibri" w:eastAsia="Calibri" w:hAnsi="Calibri"/>
          <w:sz w:val="22"/>
          <w:szCs w:val="22"/>
        </w:rPr>
        <w:t xml:space="preserve">. The internship will run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 Your mentor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 of Internship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Project: You will work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Tech Area]</w:t>
      </w:r>
      <w:r>
        <w:rPr>
          <w:rFonts w:ascii="Calibri" w:cs="Calibri" w:eastAsia="Calibri" w:hAnsi="Calibri"/>
          <w:sz w:val="22"/>
          <w:szCs w:val="22"/>
        </w:rPr>
        <w:t xml:space="preserve"> using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[Tech Stack]</w:t>
      </w:r>
      <w:r>
        <w:rPr>
          <w:rFonts w:ascii="Calibri" w:cs="Calibri" w:eastAsia="Calibri" w:hAnsi="Calibri"/>
          <w:sz w:val="22"/>
          <w:szCs w:val="22"/>
        </w:rPr>
        <w:t xml:space="preserve">, under the guidance of your mentor, with weekly reviews.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a day,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a week,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[Timing]</w:t>
      </w:r>
      <w:r>
        <w:rPr>
          <w:rFonts w:ascii="Calibri" w:cs="Calibri" w:eastAsia="Calibri" w:hAnsi="Calibri"/>
          <w:sz w:val="22"/>
          <w:szCs w:val="22"/>
        </w:rPr>
        <w:t xml:space="preserve">. Attendance will be recorded.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Stipend: You will receive a monthly stipend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paid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of the following month to your bank account. No other benefits apply.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Intellectual property: All code, documentation, designs and other work you create during the internship will be the property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You may describe your work generally in your resume or college report, but may not publish code or confidential details without written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You shall keep company and client information, source code, credentials and data confidential, during and after the internship.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Systems: You will be given access only to approved repositories and tools. You shall not copy code to personal accounts, share credentials, or use client data outside approved environments.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Conduct: You shall follow the company's code of conduct, information security and POSH policies.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Certificate: On successful completion, you will receive an internship certificate. A pre-placement offer may be considered based on performance and business needs but is not guaranteed.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Termination: Either party may end the internship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days' written notice. The company may end it immediately for misconduct or breach of confidentiality.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internship does not create an employment relationship. Please submit a copy of your college ID, a no-objection or internship letter from your college (if required), PAN or bank details for stipend, and Aadhaar (last 4 digits / masked copy).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Kindly sign and return this letter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to confirm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Best wishes,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Offer Letter for IT Company</dc:title>
  <dc:subject>IT internship offer letter in Word for B.Tech, BCA and MCA students: stipend, duration, mentor, code ownership, NDA, laptop use and PPO possibility. Free.</dc:subject>
  <dc:creator>BetterJobs.in</dc:creator>
  <cp:keywords>internship offer letter for it company, software internship offer letter format, it intern offer letter word, internship letter for btech students, internship offer letter with stipend india</cp:keywords>
  <dc:description>Free Internship Offer Letter for IT Company template from BetterJobs.in — https://betterjobs.in/hr-templates/internship-offer-letter-for-it-company/</dc:description>
  <cp:lastModifiedBy>Un-named</cp:lastModifiedBy>
  <cp:revision>1</cp:revision>
  <dcterms:created xsi:type="dcterms:W3CDTF">2026-10-05T21:12:03.142Z</dcterms:created>
  <dcterms:modified xsi:type="dcterms:W3CDTF">2026-10-05T21:12:03.142Z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