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SUMMER INTERNSHIP OFFER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[Programme]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[Institute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Summer Internship Offer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[Function]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Congratulations on being selected for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[Year]</w:t>
      </w:r>
      <w:r>
        <w:rPr>
          <w:rFonts w:ascii="Calibri" w:cs="Calibri" w:eastAsia="Calibri" w:hAnsi="Calibri"/>
          <w:sz w:val="22"/>
          <w:szCs w:val="22"/>
        </w:rPr>
        <w:t xml:space="preserve"> Summer Internship Programme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You will intern with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[Function]</w:t>
      </w:r>
      <w:r>
        <w:rPr>
          <w:rFonts w:ascii="Calibri" w:cs="Calibri" w:eastAsia="Calibri" w:hAnsi="Calibri"/>
          <w:sz w:val="22"/>
          <w:szCs w:val="22"/>
        </w:rPr>
        <w:t xml:space="preserve"> team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,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weeks.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Project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Project title: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[Project Title]</w:t>
      </w:r>
      <w:r>
        <w:rPr>
          <w:rFonts w:ascii="Calibri" w:cs="Calibri" w:eastAsia="Calibri" w:hAnsi="Calibri"/>
          <w:sz w:val="22"/>
          <w:szCs w:val="22"/>
        </w:rPr>
        <w:br/>
        <w:t xml:space="preserve">Problem statement: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Problem Statement]</w:t>
      </w:r>
      <w:r>
        <w:rPr>
          <w:rFonts w:ascii="Calibri" w:cs="Calibri" w:eastAsia="Calibri" w:hAnsi="Calibri"/>
          <w:sz w:val="22"/>
          <w:szCs w:val="22"/>
        </w:rPr>
        <w:br/>
        <w:t xml:space="preserve">Business sponsor: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[Sponsor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[Sponsor Designation]</w:t>
      </w:r>
      <w:r>
        <w:rPr>
          <w:rFonts w:ascii="Calibri" w:cs="Calibri" w:eastAsia="Calibri" w:hAnsi="Calibri"/>
          <w:sz w:val="22"/>
          <w:szCs w:val="22"/>
        </w:rPr>
        <w:br/>
        <w:t xml:space="preserve">Day-to-day mentor: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[Mentor Name]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Milestones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Milestone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Output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Kick-off and scoping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 project plan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Mid-term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Findings and hypothesis presentation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Final review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Week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Recommendations to leadership panel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 submission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Last 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Final report (company-approved version for institute)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Terms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Stipend: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for the internship period, paid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[monthly / at the end]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Accommodation and travel: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[Accommodation arrangement or allowance]</w:t>
      </w:r>
      <w:r>
        <w:rPr>
          <w:rFonts w:ascii="Calibri" w:cs="Calibri" w:eastAsia="Calibri" w:hAnsi="Calibri"/>
          <w:sz w:val="22"/>
          <w:szCs w:val="22"/>
        </w:rPr>
        <w:t xml:space="preserve">, and one return journey reimbursed for outstation interns as per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Pre-placement offer: A PPO may be offered based on the final review, mentor feedback, conduct and business need. A PPO is not guaranteed and will follow the institute's placement rules.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Confidentiality: Strategy documents, financial and market data, customer information and recommendations are confidential. The report submitted to your institute must be approved by your mentor and may need masked data.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Ownership: All analysis, models and work product created during the internship belong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Conduct: You shall follow the company's code of conduct and POSH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Certificate: You will receive an internship certificate on successful completion.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Notice: The internship may be ended earlier for misconduct or breach of confidentiality, after informing your institute.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internship does not create employment. Please confirm acceptance through your placement office and sign this letter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along with your institute ID, bank details and Aadhaar (last 4 digits / masked copy).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look forward to an exciting summer.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Best regards,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Campus Relations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Offer Letter for MBA Intern</dc:title>
  <dc:subject>MBA summer internship offer letter in Word: live project, stipend, accommodation, mid and final reviews, PPO criteria and strategy data confidentiality.</dc:subject>
  <dc:creator>BetterJobs.in</dc:creator>
  <cp:keywords>internship offer letter for mba intern, mba summer internship letter format, summer internship offer letter word, pgdm internship offer letter, mba internship with ppo letter</cp:keywords>
  <dc:description>Free Internship Offer Letter for MBA Intern template from BetterJobs.in — https://betterjobs.in/hr-templates/internship-offer-letter-for-mba-intern/</dc:description>
  <cp:lastModifiedBy>Un-named</cp:lastModifiedBy>
  <cp:revision>1</cp:revision>
  <dcterms:created xsi:type="dcterms:W3CDTF">2026-10-05T20:07:24.557Z</dcterms:created>
  <dcterms:modified xsi:type="dcterms:W3CDTF">2026-10-05T20:07:24.557Z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