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INTERVIEW RESCHEDULING EMAIL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Rescheduled – Your interview for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[Designation]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 at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[Company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[Candidate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Version A (company-initiated): We are sorry to inform you that your interview scheduled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[Original Date]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[Original Time]</w:t>
      </w:r>
      <w:r>
        <w:rPr>
          <w:rFonts w:ascii="Calibri" w:cs="Calibri" w:eastAsia="Calibri" w:hAnsi="Calibri"/>
          <w:sz w:val="22"/>
          <w:szCs w:val="22"/>
        </w:rPr>
        <w:t xml:space="preserve"> needs to be rescheduled due to an unavoidable scheduling conflict on our side. We apologise for any inconvenience this may cause.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Version B (candidate-requested): Thank you for letting us know that the slot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[Original Date]</w:t>
      </w:r>
      <w:r>
        <w:rPr>
          <w:rFonts w:ascii="Calibri" w:cs="Calibri" w:eastAsia="Calibri" w:hAnsi="Calibri"/>
          <w:sz w:val="22"/>
          <w:szCs w:val="22"/>
        </w:rPr>
        <w:t xml:space="preserve"> does not work for you. We are happy to find a new time.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Please choose one of the following slots: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Option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Time (IST)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Mode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[In-person / Video]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[In-person / Video]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[In-person / Video]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All other details remain the same unless mentioned here: Venue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Address]</w:t>
      </w:r>
      <w:r>
        <w:rPr>
          <w:rFonts w:ascii="Calibri" w:cs="Calibri" w:eastAsia="Calibri" w:hAnsi="Calibri"/>
          <w:sz w:val="22"/>
          <w:szCs w:val="22"/>
        </w:rPr>
        <w:t xml:space="preserve"> / Link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[Meeting Link]</w:t>
      </w:r>
      <w:r>
        <w:rPr>
          <w:rFonts w:ascii="Calibri" w:cs="Calibri" w:eastAsia="Calibri" w:hAnsi="Calibri"/>
          <w:sz w:val="22"/>
          <w:szCs w:val="22"/>
        </w:rPr>
        <w:t xml:space="preserve">; Panel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[Interviewer Name]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Kindly reply with your preferred option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[Date, Time]</w:t>
      </w:r>
      <w:r>
        <w:rPr>
          <w:rFonts w:ascii="Calibri" w:cs="Calibri" w:eastAsia="Calibri" w:hAnsi="Calibri"/>
          <w:sz w:val="22"/>
          <w:szCs w:val="22"/>
        </w:rPr>
        <w:t xml:space="preserve">. Once confirmed, we will send you an updated calendar invitation.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Thank you for your understanding and flexibility. We look forward to speaking with you.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Regards,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[HR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[Company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[Phone Number]</w:t>
      </w:r>
    </w:p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Interview Rescheduling Email</dc:title>
  <dc:subject>Free interview rescheduling email template: apologise, explain briefly, offer new slots and request confirmation. Covers company and candidate requests.</dc:subject>
  <dc:creator>BetterJobs.in</dc:creator>
  <cp:keywords>interview rescheduling email, interview reschedule mail format, email to reschedule interview, interview postponed email to candidate, reschedule interview email sample india</cp:keywords>
  <dc:description>Free Interview Rescheduling Email template from BetterJobs.in — https://betterjobs.in/hr-templates/interview-rescheduling-email/</dc:description>
  <cp:lastModifiedBy>Un-named</cp:lastModifiedBy>
  <cp:revision>1</cp:revision>
  <dcterms:created xsi:type="dcterms:W3CDTF">2026-10-05T18:57:47.199Z</dcterms:created>
  <dcterms:modified xsi:type="dcterms:W3CDTF">2026-10-05T18:57:47.199Z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