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JOINING KIT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Delivery: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In person / Courier (AWB: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)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Welcome and Information – HR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Welcome letter from manager / leadership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Employee handbook or policy booklet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Organisation chart and key contacts card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Holiday calendar for the year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First-week schedule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Identity and Access – Admin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Photo ID card with lanyard (returnable)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Access / swipe card (returnable)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Parking sticker (if applicable)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Locker key (returnable)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IT Assets – IT Team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Make / Model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Serial / Asset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Returnable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Laptop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Charger and bag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Headset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Mouse / keyboard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Stationery – Admin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Notebook and pen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Desk organiser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Visiting cards (if role requires)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Welcome Goodies – HR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Branded mug or bottle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T-shirt / hoodie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Welcome card signed by the team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Acknowledgement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I have received the items ticked above in good condition. I will take care of returnable items and return them on leaving the company or when asked.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of 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Place: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Issued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[Admin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Joining Kit Checklist</dc:title>
  <dc:subject>Free joining kit checklist in Word: welcome kit, stationery, policy booklet, ID card, IT assets and branded items to hand a new joiner, with sign-off.</dc:subject>
  <dc:creator>BetterJobs.in</dc:creator>
  <cp:keywords>joining kit checklist, welcome kit checklist for new employees, joining kit items list, new employee welcome kit india, onboarding kit checklist, employee joining kit contents</cp:keywords>
  <dc:description>Free Joining Kit Checklist template from BetterJobs.in — https://betterjobs.in/hr-templates/joining-kit-checklist/</dc:description>
  <cp:lastModifiedBy>Un-named</cp:lastModifiedBy>
  <cp:revision>1</cp:revision>
  <dcterms:created xsi:type="dcterms:W3CDTF">2026-10-05T17:58:01.220Z</dcterms:created>
  <dcterms:modified xsi:type="dcterms:W3CDTF">2026-10-05T17:58:01.220Z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