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EXPLANATION LETTER – LATE ARRIVAL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Reply to Memo No.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dated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[HR Name]</w:t>
      </w:r>
      <w:r>
        <w:rPr>
          <w:rFonts w:ascii="Calibri" w:cs="Calibri" w:eastAsia="Calibri" w:hAnsi="Calibri"/>
          <w:sz w:val="22"/>
          <w:szCs w:val="22"/>
        </w:rPr>
        <w:br/>
        <w:t xml:space="preserve">Human Resources Department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Address]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Explanation for Late Arrival on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[Dates]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Sir/Madam,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is in reply to the above memo regarding my late arrival at work. I acknowledge that I reported after the scheduled start time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[HH:MM]</w:t>
      </w:r>
      <w:r>
        <w:rPr>
          <w:rFonts w:ascii="Calibri" w:cs="Calibri" w:eastAsia="Calibri" w:hAnsi="Calibri"/>
          <w:sz w:val="22"/>
          <w:szCs w:val="22"/>
        </w:rPr>
        <w:t xml:space="preserve"> on the following dates: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 – HH:MM]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 – HH:MM]</w:t>
      </w:r>
      <w:r>
        <w:rPr>
          <w:rFonts w:ascii="Calibri" w:cs="Calibri" w:eastAsia="Calibri" w:hAnsi="Calibri"/>
          <w:sz w:val="22"/>
          <w:szCs w:val="22"/>
        </w:rPr>
        <w:t xml:space="preserve">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 – HH:MM]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delay was caused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[state the reason honestly, e.g. a change in residence that has increased my commute, and disruption in the local train service during this period]</w:t>
      </w:r>
      <w:r>
        <w:rPr>
          <w:rFonts w:ascii="Calibri" w:cs="Calibri" w:eastAsia="Calibri" w:hAnsi="Calibri"/>
          <w:sz w:val="22"/>
          <w:szCs w:val="22"/>
        </w:rPr>
        <w:t xml:space="preserve">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[Optional: I have attached the supporting document.]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sincerely regret the inconvenience caused to my team. I understand the importance of punctuality and have taken the following steps to ensure it does not recur: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[Leaving home 30 minutes earlier / arranging alternative transport]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[Informing my reporting manager in advance if an unavoidable delay occurs]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[Making up any lost time on the same day with my manager's consent]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(Optional) Given my revised commute, I request permission to work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[HH:MM]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[HH:MM]</w:t>
      </w:r>
      <w:r>
        <w:rPr>
          <w:rFonts w:ascii="Calibri" w:cs="Calibri" w:eastAsia="Calibri" w:hAnsi="Calibri"/>
          <w:sz w:val="22"/>
          <w:szCs w:val="22"/>
        </w:rPr>
        <w:t xml:space="preserve"> for the next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[period]</w:t>
      </w:r>
      <w:r>
        <w:rPr>
          <w:rFonts w:ascii="Calibri" w:cs="Calibri" w:eastAsia="Calibri" w:hAnsi="Calibri"/>
          <w:sz w:val="22"/>
          <w:szCs w:val="22"/>
        </w:rPr>
        <w:t xml:space="preserve">, subject to my manager's approval.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assure you of my commitment to regular and punctual attendance and request you to consider this explanation favourably.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Yours sincerely,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Employee ID: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Late Coming Explanation Letter</dc:title>
  <dc:subject>Late coming explanation letter format for employees replying to HR or a manager: honest reason, dates, apology and corrective steps. Free Word sample.</dc:subject>
  <dc:creator>BetterJobs.in</dc:creator>
  <cp:keywords>late coming explanation letter, explanation letter for late coming to office, reply to late coming memo, late coming apology letter to hr, explanation letter for coming late format</cp:keywords>
  <dc:description>Free Late Coming Explanation Letter template from BetterJobs.in — https://betterjobs.in/hr-templates/late-coming-explanation-letter/</dc:description>
  <cp:lastModifiedBy>Un-named</cp:lastModifiedBy>
  <cp:revision>1</cp:revision>
  <dcterms:created xsi:type="dcterms:W3CDTF">2026-10-05T19:14:57.853Z</dcterms:created>
  <dcterms:modified xsi:type="dcterms:W3CDTF">2026-10-05T19:14:57.853Z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