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LEAVE / ATTENDANCE ADJUSTMENT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Form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Employee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Type of Adjustment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Change of leave type 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Reversal of wrong debit 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LWP to paid leave 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Absent to present (missed punch / official duty / travel) 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Half day to full day or vice versa 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Other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[Specify]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Entries to be Corrected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Recorded As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Should Be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Evidence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[CL / Absent / LWP]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[SL / Present / EL]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[Medical certificate / Gate log / Email]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[Recorded Entry]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[Correct Entry]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[Evidence]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[Recorded Entry]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[Correct Entry]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[Evidence]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Reason for adjustment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Declaration: I confirm that the correction requested is genuine and supported by the evidence attached.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Verification and Payroll Impact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Verified by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Yes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Balance impact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[Leave Type]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[+/-]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days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Payroll impact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Refund 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in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[Month]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Recovery 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None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Record updated in system on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by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Reporting 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Leave Adjustment Form</dc:title>
  <dc:subject>Leave adjustment form in Word to correct leave records: change leave type, reverse wrong debits, convert LWP to paid leave or fix attendance errors. Free.</dc:subject>
  <dc:creator>BetterJobs.in</dc:creator>
  <cp:keywords>leave adjustment form, leave correction form, leave regularisation form, attendance regularisation form format, change leave type request form, leave adjustment request</cp:keywords>
  <dc:description>Free Leave Adjustment Form template from BetterJobs.in — https://betterjobs.in/hr-templates/leave-adjustment-form/</dc:description>
  <cp:lastModifiedBy>Un-named</cp:lastModifiedBy>
  <cp:revision>1</cp:revision>
  <dcterms:created xsi:type="dcterms:W3CDTF">2026-10-05T20:53:53.303Z</dcterms:created>
  <dcterms:modified xsi:type="dcterms:W3CDTF">2026-10-05T20:53:53.303Z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