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REQUEST FOR CANCELLATION OF SANCTIONED LEAVE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[Reporting Manager]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[Department]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Request to Cancel Sanctioned Leave – Ref.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[Reference Number]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My application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[Leave Type]</w:t>
      </w:r>
      <w:r>
        <w:rPr>
          <w:rFonts w:ascii="Calibri" w:cs="Calibri" w:eastAsia="Calibri" w:hAnsi="Calibri"/>
          <w:sz w:val="22"/>
          <w:szCs w:val="22"/>
        </w:rPr>
        <w:t xml:space="preserve">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 (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days) was sanctioned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 vide reference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[Reference Number]</w:t>
      </w:r>
      <w:r>
        <w:rPr>
          <w:rFonts w:ascii="Calibri" w:cs="Calibri" w:eastAsia="Calibri" w:hAnsi="Calibri"/>
          <w:sz w:val="22"/>
          <w:szCs w:val="22"/>
        </w:rPr>
        <w:t xml:space="preserve">. Due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[brief reason, e.g. change in family plans / completion of personal work earlier than expected]</w:t>
      </w:r>
      <w:r>
        <w:rPr>
          <w:rFonts w:ascii="Calibri" w:cs="Calibri" w:eastAsia="Calibri" w:hAnsi="Calibri"/>
          <w:sz w:val="22"/>
          <w:szCs w:val="22"/>
        </w:rPr>
        <w:t xml:space="preserve">, I would like to withdraw this leave as below: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 Full cancellation – I will be on duty for the entire period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 Partial cancellation – I will report for duty from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[DD/MM/YYYY]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; leave from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[DD/MM/YYYY]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 to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[DD/MM/YYYY]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 will continue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Number of days to be cancelled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request that the cancelled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be re-credited to my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[Leave Type]</w:t>
      </w:r>
      <w:r>
        <w:rPr>
          <w:rFonts w:ascii="Calibri" w:cs="Calibri" w:eastAsia="Calibri" w:hAnsi="Calibri"/>
          <w:sz w:val="22"/>
          <w:szCs w:val="22"/>
        </w:rPr>
        <w:t xml:space="preserve"> balance and that my attendance for these days be marked as present. I confirm that no travel or other advance linked to this leave is pending, or the details are as follows: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[Advance Details / Not Applicable]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Thank you for your support.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Yours sincerely,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Employee ID: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</w:tr>
    </w:tbl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Acknowledgement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Cancellation accepted for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 days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Yes 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No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reported on duty 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Days re-credited in leave register 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Reporting Manager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Leave Cancellation Request</dc:title>
  <dc:subject>Leave cancellation request letter in Word for employees who want to withdraw approved leave, fully or partly, and have the days re-credited. Free format.</dc:subject>
  <dc:creator>BetterJobs.in</dc:creator>
  <cp:keywords>leave cancellation request, leave cancellation letter format, letter to cancel approved leave, leave withdrawal application, cancel leave application sample, request to cancel sanctioned leave</cp:keywords>
  <dc:description>Free Leave Cancellation Request template from BetterJobs.in — https://betterjobs.in/hr-templates/leave-cancellation-request/</dc:description>
  <cp:lastModifiedBy>Un-named</cp:lastModifiedBy>
  <cp:revision>1</cp:revision>
  <dcterms:created xsi:type="dcterms:W3CDTF">2026-10-05T17:58:30.761Z</dcterms:created>
  <dcterms:modified xsi:type="dcterms:W3CDTF">2026-10-05T17:58:30.761Z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