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APPOINTMENT LETTER – MANAGEMENT TRAINEE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Management Trainee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[Programme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Congratulations on your selection. We are pleased to appoint you as a Management Trainee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[Programme Name]</w:t>
      </w:r>
      <w:r>
        <w:rPr>
          <w:rFonts w:ascii="Calibri" w:cs="Calibri" w:eastAsia="Calibri" w:hAnsi="Calibri"/>
          <w:sz w:val="22"/>
          <w:szCs w:val="22"/>
        </w:rPr>
        <w:t xml:space="preserve">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starting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Rotation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Function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Duration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[Function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[Duration]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[Function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[Duration]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[Function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[Duration]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[Home Function Project]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[Duration]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 of appointment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Programme duration: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[Programme Duration]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Compensation during training: Annual CTC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as per the annexure.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Assessment: You will be assessed at the end of each rotation and by a panel at programme end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[Assessment Criteria]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Absorption: On successful completion, you will be absorbed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[Absorption Designation]</w:t>
      </w:r>
      <w:r>
        <w:rPr>
          <w:rFonts w:ascii="Calibri" w:cs="Calibri" w:eastAsia="Calibri" w:hAnsi="Calibri"/>
          <w:sz w:val="22"/>
          <w:szCs w:val="22"/>
        </w:rPr>
        <w:t xml:space="preserve">, Grade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, with revised CTC as per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Extension or release: If assessments are not cleared, the programme may be extended by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[Extension Period]</w:t>
      </w:r>
      <w:r>
        <w:rPr>
          <w:rFonts w:ascii="Calibri" w:cs="Calibri" w:eastAsia="Calibri" w:hAnsi="Calibri"/>
          <w:sz w:val="22"/>
          <w:szCs w:val="22"/>
        </w:rPr>
        <w:t xml:space="preserve"> months, or your employment may end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Notice]</w:t>
      </w:r>
      <w:r>
        <w:rPr>
          <w:rFonts w:ascii="Calibri" w:cs="Calibri" w:eastAsia="Calibri" w:hAnsi="Calibri"/>
          <w:sz w:val="22"/>
          <w:szCs w:val="22"/>
        </w:rPr>
        <w:t xml:space="preserve"> notice.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Mobility: You may be posted to any location in India during and after the programme.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 commitment: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Commitment Clause, if applicable]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Mentor: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Designation]</w:t>
      </w:r>
      <w:r>
        <w:rPr>
          <w:rFonts w:ascii="Calibri" w:cs="Calibri" w:eastAsia="Calibri" w:hAnsi="Calibri"/>
          <w:sz w:val="22"/>
          <w:szCs w:val="22"/>
        </w:rPr>
        <w:t xml:space="preserve">, will mentor you throughout the programme.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Policies: You will follow the code of conduct, confidentiality and POSH policies.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and return the duplicate. We look forward to welcoming you to the programme.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Trainee Appointment Letter</dc:title>
  <dc:subject>Editable management trainee appointment letter in Word: rotation plan, training stipend or CTC, assessment gates, absorption grade and service bond terms.</dc:subject>
  <dc:creator>BetterJobs.in</dc:creator>
  <cp:keywords>management trainee appointment letter, mt appointment letter format, management trainee offer letter india, management trainee letter word, mt programme appointment letter</cp:keywords>
  <dc:description>Free Management Trainee Appointment Letter template from BetterJobs.in — https://betterjobs.in/hr-templates/management-trainee-appointment-letter/</dc:description>
  <cp:lastModifiedBy>Un-named</cp:lastModifiedBy>
  <cp:revision>1</cp:revision>
  <dcterms:created xsi:type="dcterms:W3CDTF">2026-10-05T17:59:03.733Z</dcterms:created>
  <dcterms:modified xsi:type="dcterms:W3CDTF">2026-10-05T17:59:03.733Z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