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LETTER OF APPRECIATION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Appreciation for your leadership of the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[Team 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team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want to thank you for the way you have led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[Team Name]</w:t>
      </w:r>
      <w:r>
        <w:rPr>
          <w:rFonts w:ascii="Calibri" w:cs="Calibri" w:eastAsia="Calibri" w:hAnsi="Calibri"/>
          <w:sz w:val="22"/>
          <w:szCs w:val="22"/>
        </w:rPr>
        <w:t xml:space="preserve"> team over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[period]</w:t>
      </w:r>
      <w:r>
        <w:rPr>
          <w:rFonts w:ascii="Calibri" w:cs="Calibri" w:eastAsia="Calibri" w:hAnsi="Calibri"/>
          <w:sz w:val="22"/>
          <w:szCs w:val="22"/>
        </w:rPr>
        <w:t xml:space="preserve">. Great managers are often noticed only through the success of their teams, and I want to make sure your role is recognised directly.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Since you took charge, you have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[leadership actions, e.g. held regular one-to-one conversations with every team member, created a structured onboarding plan for new joiners and coached two team leads into their first management roles]</w:t>
      </w:r>
      <w:r>
        <w:rPr>
          <w:rFonts w:ascii="Calibri" w:cs="Calibri" w:eastAsia="Calibri" w:hAnsi="Calibri"/>
          <w:sz w:val="22"/>
          <w:szCs w:val="22"/>
        </w:rPr>
        <w:t xml:space="preserve">. As a result,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[evidence, e.g. the team's engagement score has risen significantly, and no regretted resignations were recorded this year]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team members describe you as fair, approachable and someone who backs them in difficult moments. This stability has allowed the team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[business impact, e.g. deliver every client milestone on time]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would like you to share your practices with other managers at our next leadership forum. Thank you for setting such a fine example of people leadership.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With warm 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Business Head / CHRO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; HR – Personnel File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Manager Appreciation Letter</dc:title>
  <dc:subject>Free manager appreciation letter in Word to thank a people manager for leading, coaching and retaining their team. From leadership or HR, ready to customise.</dc:subject>
  <dc:creator>BetterJobs.in</dc:creator>
  <cp:keywords>manager appreciation letter, appreciation letter for manager, letter of appreciation to manager from company, appreciation letter for team leader, manager appreciation letter sample</cp:keywords>
  <dc:description>Free Manager Appreciation Letter template from BetterJobs.in — https://betterjobs.in/hr-templates/manager-appreciation-letter/</dc:description>
  <cp:lastModifiedBy>Un-named</cp:lastModifiedBy>
  <cp:revision>1</cp:revision>
  <dcterms:created xsi:type="dcterms:W3CDTF">2026-10-05T17:58:50.448Z</dcterms:created>
  <dcterms:modified xsi:type="dcterms:W3CDTF">2026-10-05T17:58:50.448Z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