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MANAGER FEEDBACK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 / Project: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[Period or Project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Rating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Consistently exceeds all expectations; a role model for others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Frequently goes beyond targets and standards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Fully delivers what the role requires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Needs Improvement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some expectations; clear gaps to close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Unsatisfactory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Does not meet the basic requirements of the role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Ratings on Key Behaviours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Behaviour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Comment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Plans and prioritises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Delivers quality output on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Takes ownership of problems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Communicates progress and risks early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Works well with others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Learns from feedback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Top Strengths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[Strength 1 with example]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[Strength 2 with example]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[Strength 3 with example]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Growth Areas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Growth 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Example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Suggestion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[Area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[Suggestion]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[Area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[Suggestion]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I Will Support You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[e.g. fortnightly one-to-ones, involvement in client calls, nomination for advanced Excel training]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Reply (optional)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Comments]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Manager Feedback Form</dc:title>
  <dc:subject>Free manager feedback form in Word for a manager to give structured written feedback to a team member: strengths, growth areas, ratings and support plan.</dc:subject>
  <dc:creator>BetterJobs.in</dc:creator>
  <cp:keywords>manager feedback form, manager feedback to employee template, feedback from manager form, supervisor feedback form, manager comments for appraisal</cp:keywords>
  <dc:description>Free Manager Feedback Form template from BetterJobs.in — https://betterjobs.in/hr-templates/manager-feedback-form/</dc:description>
  <cp:lastModifiedBy>Un-named</cp:lastModifiedBy>
  <cp:revision>1</cp:revision>
  <dcterms:created xsi:type="dcterms:W3CDTF">2026-10-05T17:51:11.437Z</dcterms:created>
  <dcterms:modified xsi:type="dcterms:W3CDTF">2026-10-05T17:51:11.437Z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