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MANAGER PERFORMANCE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Team Size: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direct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total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Team Metrics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Actual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target achievement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Voluntary attrition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Average time to fill open roles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Appraisals and reviews completed on time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[Actual]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Business Results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Objective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Weightage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[Objective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People Leadership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Sets clear goals and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Coaches and develops team members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Gives timely, fair feedback and ratings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Hires well and onboards effectively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Builds a respectful, safe workplace (POSH, grievance handling)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Communicates change and decisions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[Example]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Upward Feedback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Themes the team appreciates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Themes the team wants improved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E: Overall Rating and Development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Leadership behaviour to build next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[Behaviour]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Development support (programme, coach, mentor)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Manager comments: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Manager Reviewed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Reviewing Leader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Business Partner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Performance Review</dc:title>
  <dc:subject>Free manager performance review form in Word to appraise people managers on team results, people leadership, hiring, attrition and coaching on a rating scale.</dc:subject>
  <dc:creator>BetterJobs.in</dc:creator>
  <cp:keywords>manager performance review, performance review for managers, manager appraisal form, people manager evaluation template, team lead performance review format</cp:keywords>
  <dc:description>Free Manager Performance Review template from BetterJobs.in — https://betterjobs.in/hr-templates/manager-performance-review/</dc:description>
  <cp:lastModifiedBy>Un-named</cp:lastModifiedBy>
  <cp:revision>1</cp:revision>
  <dcterms:created xsi:type="dcterms:W3CDTF">2026-10-05T17:51:40.116Z</dcterms:created>
  <dcterms:modified xsi:type="dcterms:W3CDTF">2026-10-05T17:51:40.116Z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