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MEDICAL CERTIFICATE SUBMISSION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Leave Application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of Submission: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Certificate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Sickness certificate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Fitness certificate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Both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Issued by (Doctor Name)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Medical registration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Hospital / clinic and city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ESI certificate number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 of rest advised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Fit to resume duty 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Restrictions on work, if any (e.g. no lifting, no night shift) and duration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Documents Attached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Original / scanned medical certificate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Discharge summary (if hospitalised)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Prescriptions or test reports only if specifically requested by HR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I confirm that the attached certificate(s) are genuine and relate to my own illness / treatment. I consent to HR verifying the certificate with the issuing doctor or hospital if necessary. I understand that these documents will be kept confidential and used only for leave and workplace adjustment purposes.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For HR 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Certificate received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Verified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Not required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Clarification sought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regularised as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for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restrictions communicated to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Yes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Not applicable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Filed in confidential medical file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Certificate Submission Form</dc:title>
  <dc:subject>Medical certificate submission form in Word: cover sheet to submit sick or fitness certificates to HR with doctor details, period of rest and verification.</dc:subject>
  <dc:creator>BetterJobs.in</dc:creator>
  <cp:keywords>medical certificate submission form, medical certificate format for leave, medical certificate cover form for hr, fitness certificate submission form, sick leave medical certificate form, doctor certificate for office leave</cp:keywords>
  <dc:description>Free Medical Certificate Submission Form template from BetterJobs.in — https://betterjobs.in/hr-templates/medical-certificate-submission-form/</dc:description>
  <cp:lastModifiedBy>Un-named</cp:lastModifiedBy>
  <cp:revision>1</cp:revision>
  <dcterms:created xsi:type="dcterms:W3CDTF">2026-10-05T18:05:08.077Z</dcterms:created>
  <dcterms:modified xsi:type="dcterms:W3CDTF">2026-10-05T18:05:08.077Z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