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NON-DISCLOSURE AGREEMENT (NDA) ACKNOWLEDGEMENT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NDA Reference: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NDA Signed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A: Company NDA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 confirm that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I signed the Non-Disclosure Agreement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reference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. I confirm that: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was given time to read the NDA and to seek clarification or independent advice.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understand the definition of confidential information and my obligations under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have received a signed copy for my records.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 understand the obligations continue after my employment ends for the period stated in the NDA.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B: Client / Project NDAs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Client / Project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NDA Reference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Briefed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Initials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[Client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[Client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[Client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[Reference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[Initials]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Part C: At Exit (complete at separation)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All confidential documents and data returned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Personal devices checked for company data and data deleted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Continuing NDA obligations explained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[Last Working Day]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NDA Acknowledgement</dc:title>
  <dc:subject>Free NDA acknowledgement form in Word confirming that an employee received, read and signed the non-disclosure agreement and received a copy. India format.</dc:subject>
  <dc:creator>BetterJobs.in</dc:creator>
  <cp:keywords>nda acknowledgement form, non disclosure agreement acknowledgement, nda receipt acknowledgement employee, nda signed confirmation format, employee nda declaration</cp:keywords>
  <dc:description>Free NDA Acknowledgement template from BetterJobs.in — https://betterjobs.in/hr-templates/nda-acknowledgement/</dc:description>
  <cp:lastModifiedBy>Un-named</cp:lastModifiedBy>
  <cp:revision>1</cp:revision>
  <dcterms:created xsi:type="dcterms:W3CDTF">2026-10-05T20:00:43.162Z</dcterms:created>
  <dcterms:modified xsi:type="dcterms:W3CDTF">2026-10-05T20:00:43.162Z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