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NEW HIRE EXPERIENCE SURVEY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Survey 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[Quarter / Month]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Months Since Joining: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[Number]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survey is anonymous. Please tick one box for each statement.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A: Role and Expectations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Strongly Disagree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Disagree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Neutral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Agree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Strongly Agree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My job is what I expected when I accepted the offer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 clearly understand what is expected of 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My salary and benefits were explained accurately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B: Manager and Team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Strongly Disagree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Disagree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Neutral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Agree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Strongly Agree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My manager gives me regular, useful feedback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 feel comfortable asking my manager for help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My team has made me feel welcome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C: Culture and Growth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Statement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Strongly Disagree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Disagree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Neutral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Agree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Strongly Agree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The company’s values are visible in daily work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 see opportunities to learn and grow here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 feel safe raising concerns, including through the POSH or grievance process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 see myself working here in two years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 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D: Recommend Score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Score (0–10)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How likely are you to recommend this company as a place to work to a friend?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[0–10]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Section E: Open Questions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is the best part of working here so far?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If you could change one thing about your experience, what would it be?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Hire Experience Survey</dc:title>
  <dc:subject>Free new hire experience survey in Word: agree-disagree statements on role fit, manager, team, culture and growth, plus a recommend score. Use it at 90 days.</dc:subject>
  <dc:creator>BetterJobs.in</dc:creator>
  <cp:keywords>new hire experience survey, new employee survey questions, onboarding experience survey, 90 day new hire survey, employee experience survey template</cp:keywords>
  <dc:description>Free New Hire Experience Survey template from BetterJobs.in — https://betterjobs.in/hr-templates/new-hire-experience-survey/</dc:description>
  <cp:lastModifiedBy>Un-named</cp:lastModifiedBy>
  <cp:revision>1</cp:revision>
  <dcterms:created xsi:type="dcterms:W3CDTF">2026-10-05T17:54:18.202Z</dcterms:created>
  <dcterms:modified xsi:type="dcterms:W3CDTF">2026-10-05T17:54:18.202Z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