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CERTIFICATE OF ONBOARDING COMPLETION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Issue: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This is to certify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rP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has successfully completed the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Employee Onboarding and Induction Programme held from </w:t>
      </w:r>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During the programme the employee completed the following modules: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Module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Completed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 Orientation and Values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Policies and Benefits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Code of Conduct and POSH Awareness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Information Security and Data Privacy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Workplace Health and Safety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Department and Role Induction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spacing w:after="160" w:line="300"/>
      </w:pPr>
      <w:r>
        <w:rPr>
          <w:rFonts w:ascii="Calibri" w:cs="Calibri" w:eastAsia="Calibri" w:hAnsi="Calibri"/>
          <w:sz w:val="22"/>
          <w:szCs w:val="22"/>
        </w:rPr>
        <w:t xml:space="preserve">The employee attended all scheduled sessions, completed the required assessments and acknowledged the applicable company policies. This certificate is issued on the basis of the induction attendance records maintained by Human Resources.</w:t>
      </w:r>
    </w:p>
    <w:p>
      <w:pPr>
        <w:spacing w:after="160" w:line="300"/>
      </w:pPr>
      <w:r>
        <w:rPr>
          <w:rFonts w:ascii="Calibri" w:cs="Calibri" w:eastAsia="Calibri" w:hAnsi="Calibri"/>
          <w:sz w:val="22"/>
          <w:szCs w:val="22"/>
        </w:rPr>
        <w:t xml:space="preserve">We congratulate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on completing onboarding and wish them every success in their role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Head – Human Resources</w:t>
            </w:r>
            <w:r>
              <w:rPr>
                <w:rFonts w:ascii="Calibri" w:cs="Calibri" w:eastAsia="Calibri" w:hAnsi="Calibri"/>
                <w:sz w:val="22"/>
                <w:szCs w:val="22"/>
                <w:highlight w:val="yellow"/>
              </w:rPr>
              <w:br/>
              <w:t xml:space="preserve">[Company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[Department Head Name]</w:t>
            </w:r>
            <w:r>
              <w:rPr>
                <w:rFonts w:ascii="Calibri" w:cs="Calibri" w:eastAsia="Calibri" w:hAnsi="Calibri"/>
                <w:sz w:val="22"/>
                <w:szCs w:val="22"/>
              </w:rPr>
              <w:br/>
              <w:t xml:space="preserve">Head –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Onboarding Completion Certificate</dc:title>
  <dc:subject>Free onboarding completion certificate in Word: certifies a new employee completed induction and mandatory training modules, with dates and HR signatures.</dc:subject>
  <dc:creator>BetterJobs.in</dc:creator>
  <cp:keywords>onboarding completion certificate, induction completion certificate, induction training certificate format, certificate of completion onboarding, new employee induction certificate</cp:keywords>
  <dc:description>Free Onboarding Completion Certificate template from BetterJobs.in — https://betterjobs.in/hr-templates/onboarding-completion-certificate/</dc:description>
  <cp:lastModifiedBy>Un-named</cp:lastModifiedBy>
  <cp:revision>1</cp:revision>
  <dcterms:created xsi:type="dcterms:W3CDTF">2026-10-05T17:52:14.735Z</dcterms:created>
  <dcterms:modified xsi:type="dcterms:W3CDTF">2026-10-05T17:52:14.735Z</dcterms:modified>
</cp:coreProperties>
</file>

<file path=docProps/custom.xml><?xml version="1.0" encoding="utf-8"?>
<Properties xmlns="http://schemas.openxmlformats.org/officeDocument/2006/custom-properties" xmlns:vt="http://schemas.openxmlformats.org/officeDocument/2006/docPropsVTypes"/>
</file>