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ONBOARDING FEEDBACK FORM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Details (optional)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Mode (Office / Hybrid / Remote)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Rate Each Stage (1 = Very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Onboarding Stage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Welcome email and pre-joining information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Day-one welcome and paperwork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/ Admin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Laptop, email and system access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Seating, ID and facilities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Induction sessions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Buddy support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Buddy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Role training and manager support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 salary and payroll queries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Readiness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Yes / No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Were all your systems working by the end of day two?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Did you receive your first salary correctly and on time?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Were your 30-day goals set?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Overall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onboarding 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one thing should we keep?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one thing should we fix?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(optional)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Onboarding Feedback Form</dc:title>
  <dc:subject>Free onboarding feedback form in Word: rate each onboarding stage, from welcome email and day one to IT setup, buddy, training and HR support. Edit and use.</dc:subject>
  <dc:creator>BetterJobs.in</dc:creator>
  <cp:keywords>onboarding feedback form, onboarding feedback questions, employee onboarding survey form, onboarding process feedback, onboarding evaluation form</cp:keywords>
  <dc:description>Free Onboarding Feedback Form template from BetterJobs.in — https://betterjobs.in/hr-templates/onboarding-feedback-form/</dc:description>
  <cp:lastModifiedBy>Un-named</cp:lastModifiedBy>
  <cp:revision>1</cp:revision>
  <dcterms:created xsi:type="dcterms:W3CDTF">2026-10-05T17:52:14.837Z</dcterms:created>
  <dcterms:modified xsi:type="dcterms:W3CDTF">2026-10-05T17:52:14.837Z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